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87E0" w14:textId="77777777" w:rsidR="00686BF6" w:rsidRDefault="00686BF6" w:rsidP="00686BF6">
      <w:pPr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6FD259" wp14:editId="70E576F2">
            <wp:simplePos x="0" y="0"/>
            <wp:positionH relativeFrom="margin">
              <wp:posOffset>-404495</wp:posOffset>
            </wp:positionH>
            <wp:positionV relativeFrom="paragraph">
              <wp:posOffset>-542290</wp:posOffset>
            </wp:positionV>
            <wp:extent cx="1428750" cy="1428750"/>
            <wp:effectExtent l="0" t="0" r="0" b="0"/>
            <wp:wrapNone/>
            <wp:docPr id="3" name="Image 3" descr="Logo zuydcoote ok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zuydcoote ok2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97983" w14:textId="77777777" w:rsidR="00686BF6" w:rsidRDefault="00686BF6" w:rsidP="00686BF6">
      <w:pPr>
        <w:jc w:val="center"/>
        <w:rPr>
          <w:bCs/>
        </w:rPr>
      </w:pPr>
    </w:p>
    <w:p w14:paraId="29A767F7" w14:textId="77777777" w:rsidR="00686BF6" w:rsidRDefault="00686BF6" w:rsidP="00A328A0">
      <w:pPr>
        <w:jc w:val="center"/>
        <w:rPr>
          <w:bCs/>
        </w:rPr>
      </w:pPr>
    </w:p>
    <w:p w14:paraId="164C2C40" w14:textId="77777777" w:rsidR="008814BB" w:rsidRDefault="008814BB" w:rsidP="00686BF6">
      <w:pPr>
        <w:rPr>
          <w:bCs/>
        </w:rPr>
      </w:pPr>
    </w:p>
    <w:p w14:paraId="034A4B9A" w14:textId="77777777" w:rsidR="008814BB" w:rsidRDefault="008814BB" w:rsidP="008814BB">
      <w:pPr>
        <w:jc w:val="center"/>
        <w:rPr>
          <w:bCs/>
        </w:rPr>
      </w:pPr>
    </w:p>
    <w:p w14:paraId="5442F6D6" w14:textId="77777777" w:rsidR="008814BB" w:rsidRDefault="00BF5ECC" w:rsidP="008814BB">
      <w:pPr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12138" wp14:editId="62342C32">
                <wp:simplePos x="0" y="0"/>
                <wp:positionH relativeFrom="margin">
                  <wp:posOffset>-109220</wp:posOffset>
                </wp:positionH>
                <wp:positionV relativeFrom="paragraph">
                  <wp:posOffset>57785</wp:posOffset>
                </wp:positionV>
                <wp:extent cx="6172200" cy="35623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562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298A0" w14:textId="77777777" w:rsidR="00FA6ABF" w:rsidRPr="00FA6ABF" w:rsidRDefault="00FA6ABF" w:rsidP="00B0604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C00CC"/>
                                <w:sz w:val="22"/>
                                <w:szCs w:val="22"/>
                              </w:rPr>
                            </w:pPr>
                            <w:r w:rsidRPr="00FA6ABF"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Procédure de recrutement des saisonniers pour la commune de Zuydcoote</w:t>
                            </w:r>
                          </w:p>
                          <w:p w14:paraId="7265E97F" w14:textId="77777777" w:rsidR="00FA6ABF" w:rsidRDefault="00FA6ABF" w:rsidP="00FA6ABF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BB8FE4" w14:textId="77777777" w:rsidR="00FA6ABF" w:rsidRDefault="00FA6ABF" w:rsidP="00FA6ABF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A6ABF"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Seuls les étudiants entre 18 ans et 24 ans révolus à la prise d</w:t>
                            </w:r>
                            <w:r w:rsidR="00E90688"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e poste </w:t>
                            </w:r>
                            <w:r w:rsidRPr="00FA6ABF"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pourront </w:t>
                            </w:r>
                            <w:r w:rsidR="00E90688"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solliciter un emploi saisonnier. Les candidats </w:t>
                            </w:r>
                            <w:r w:rsidRPr="00FA6ABF"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seront recrutés par période définie et ne pourront y déroger.</w:t>
                            </w:r>
                            <w:r w:rsidR="00BF5ECC"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8C0741" w14:textId="77777777" w:rsidR="00BF5ECC" w:rsidRDefault="00BF5ECC" w:rsidP="00FA6ABF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Toute demande de modification </w:t>
                            </w:r>
                            <w:r w:rsidR="00E90688"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  <w:t>entraînera une annulation</w:t>
                            </w:r>
                            <w:r w:rsidR="00B06043"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du contrat.</w:t>
                            </w:r>
                          </w:p>
                          <w:p w14:paraId="4EFF11E4" w14:textId="77777777" w:rsidR="00BF5ECC" w:rsidRPr="00FA6ABF" w:rsidRDefault="00BF5ECC" w:rsidP="00FA6ABF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A5E4A65" w14:textId="77777777" w:rsidR="008814BB" w:rsidRPr="00235438" w:rsidRDefault="008814BB" w:rsidP="008814BB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3543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Pièces à joindre </w:t>
                            </w:r>
                            <w:r w:rsidR="00686BF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au dossier </w:t>
                            </w:r>
                            <w:r w:rsidRPr="0023543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7E58D41D" w14:textId="77777777" w:rsidR="008814BB" w:rsidRPr="00235438" w:rsidRDefault="008814BB" w:rsidP="008814BB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3543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- une lettre de motivation</w:t>
                            </w:r>
                          </w:p>
                          <w:p w14:paraId="30CE4B0E" w14:textId="77777777" w:rsidR="008814BB" w:rsidRPr="00235438" w:rsidRDefault="008814BB" w:rsidP="008814BB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3543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- Un justificatif de domicile (facture EDF/GDF, eau, téléphone, ...)</w:t>
                            </w:r>
                            <w:r w:rsidR="00686BF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de moins de 3 mois</w:t>
                            </w:r>
                          </w:p>
                          <w:p w14:paraId="75222EED" w14:textId="77777777" w:rsidR="008814BB" w:rsidRPr="00235438" w:rsidRDefault="008814BB" w:rsidP="008814BB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35438">
                              <w:rPr>
                                <w:rFonts w:ascii="Verdana" w:hAnsi="Verdana"/>
                              </w:rPr>
                              <w:t xml:space="preserve">- </w:t>
                            </w:r>
                            <w:r w:rsidRPr="0023543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L’attestation de sécurité sociale</w:t>
                            </w:r>
                          </w:p>
                          <w:p w14:paraId="3B6F27F1" w14:textId="77777777" w:rsidR="008814BB" w:rsidRDefault="008814BB" w:rsidP="008814BB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3543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- Un relevé d’identité bancaire ou postal à votre nom</w:t>
                            </w:r>
                          </w:p>
                          <w:p w14:paraId="325C2D7B" w14:textId="77777777" w:rsidR="00686BF6" w:rsidRDefault="00686BF6" w:rsidP="008814BB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- Un certificat d’aptitude délivré par votre médecin traitant avant la prise de poste</w:t>
                            </w:r>
                          </w:p>
                          <w:p w14:paraId="154994DD" w14:textId="77777777" w:rsidR="008814BB" w:rsidRDefault="008814BB" w:rsidP="008814BB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E09935" w14:textId="77777777" w:rsidR="008814BB" w:rsidRDefault="008814BB" w:rsidP="008814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LE DOSSIER DOIT ETRE IMPERATIVEMENT RENDU COMPLET</w:t>
                            </w:r>
                          </w:p>
                          <w:p w14:paraId="3D626590" w14:textId="77777777" w:rsidR="008814BB" w:rsidRDefault="008814BB" w:rsidP="008814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DF20F4" w14:textId="77777777" w:rsidR="008814BB" w:rsidRDefault="008814BB" w:rsidP="008814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EN MAIRIE</w:t>
                            </w:r>
                          </w:p>
                          <w:p w14:paraId="44FFE9BC" w14:textId="77777777" w:rsidR="008814BB" w:rsidRDefault="008814BB" w:rsidP="008814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B6BAE0" w14:textId="34135783" w:rsidR="008814BB" w:rsidRDefault="008814BB" w:rsidP="008814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POUR LE </w:t>
                            </w:r>
                            <w:r w:rsidR="000765F4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SAMEDI 24 </w:t>
                            </w:r>
                            <w:r w:rsidRPr="000C329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AVRIL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672D8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0765F4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, DERNIER DÉLAI</w:t>
                            </w:r>
                          </w:p>
                          <w:p w14:paraId="052BEB3C" w14:textId="77777777" w:rsidR="008814BB" w:rsidRPr="00235438" w:rsidRDefault="008814BB" w:rsidP="008814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21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4.55pt;width:486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" fillcolor="silver">
                <v:textbox>
                  <w:txbxContent>
                    <w:p w14:paraId="06C298A0" w14:textId="77777777" w:rsidR="00FA6ABF" w:rsidRPr="00FA6ABF" w:rsidRDefault="00FA6ABF" w:rsidP="00B06043">
                      <w:pPr>
                        <w:jc w:val="center"/>
                        <w:rPr>
                          <w:rFonts w:ascii="Verdana" w:hAnsi="Verdana"/>
                          <w:b/>
                          <w:color w:val="CC00CC"/>
                          <w:sz w:val="22"/>
                          <w:szCs w:val="22"/>
                        </w:rPr>
                      </w:pPr>
                      <w:r w:rsidRPr="00FA6ABF"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>Procédure de recrutement des saisonniers pour la commune de Zuydcoote</w:t>
                      </w:r>
                    </w:p>
                    <w:p w14:paraId="7265E97F" w14:textId="77777777" w:rsidR="00FA6ABF" w:rsidRDefault="00FA6ABF" w:rsidP="00FA6ABF">
                      <w:pPr>
                        <w:jc w:val="both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4ABB8FE4" w14:textId="77777777" w:rsidR="00FA6ABF" w:rsidRDefault="00FA6ABF" w:rsidP="00FA6ABF">
                      <w:pPr>
                        <w:jc w:val="both"/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FA6ABF"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  <w:t>Seuls les étudiants entre 18 ans et 24 ans révolus à la prise d</w:t>
                      </w:r>
                      <w:r w:rsidR="00E90688"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  <w:t xml:space="preserve">e poste </w:t>
                      </w:r>
                      <w:r w:rsidRPr="00FA6ABF"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  <w:t xml:space="preserve">pourront </w:t>
                      </w:r>
                      <w:r w:rsidR="00E90688"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  <w:t xml:space="preserve">solliciter un emploi saisonnier. Les candidats </w:t>
                      </w:r>
                      <w:r w:rsidRPr="00FA6ABF"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  <w:t>seront recrutés par période définie et ne pourront y déroger.</w:t>
                      </w:r>
                      <w:r w:rsidR="00BF5ECC"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8C0741" w14:textId="77777777" w:rsidR="00BF5ECC" w:rsidRDefault="00BF5ECC" w:rsidP="00FA6ABF">
                      <w:pPr>
                        <w:jc w:val="both"/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  <w:t xml:space="preserve">Toute demande de modification </w:t>
                      </w:r>
                      <w:r w:rsidR="00E90688"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  <w:t>entraînera une annulation</w:t>
                      </w:r>
                      <w:r w:rsidR="00B06043"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  <w:t xml:space="preserve"> du contrat.</w:t>
                      </w:r>
                    </w:p>
                    <w:p w14:paraId="4EFF11E4" w14:textId="77777777" w:rsidR="00BF5ECC" w:rsidRPr="00FA6ABF" w:rsidRDefault="00BF5ECC" w:rsidP="00FA6ABF">
                      <w:pPr>
                        <w:jc w:val="both"/>
                        <w:rPr>
                          <w:rFonts w:ascii="Verdana" w:hAnsi="Verdana"/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  <w:p w14:paraId="2A5E4A65" w14:textId="77777777" w:rsidR="008814BB" w:rsidRPr="00235438" w:rsidRDefault="008814BB" w:rsidP="008814BB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35438">
                        <w:rPr>
                          <w:rFonts w:ascii="Verdana" w:hAnsi="Verdana"/>
                          <w:sz w:val="22"/>
                          <w:szCs w:val="22"/>
                        </w:rPr>
                        <w:t>Pièces à joindre </w:t>
                      </w:r>
                      <w:r w:rsidR="00686BF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au dossier </w:t>
                      </w:r>
                      <w:r w:rsidRPr="0023543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7E58D41D" w14:textId="77777777" w:rsidR="008814BB" w:rsidRPr="00235438" w:rsidRDefault="008814BB" w:rsidP="008814BB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35438">
                        <w:rPr>
                          <w:rFonts w:ascii="Verdana" w:hAnsi="Verdana"/>
                          <w:sz w:val="22"/>
                          <w:szCs w:val="22"/>
                        </w:rPr>
                        <w:t>- une lettre de motivation</w:t>
                      </w:r>
                    </w:p>
                    <w:p w14:paraId="30CE4B0E" w14:textId="77777777" w:rsidR="008814BB" w:rsidRPr="00235438" w:rsidRDefault="008814BB" w:rsidP="008814BB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35438">
                        <w:rPr>
                          <w:rFonts w:ascii="Verdana" w:hAnsi="Verdana"/>
                          <w:sz w:val="22"/>
                          <w:szCs w:val="22"/>
                        </w:rPr>
                        <w:t>- Un justificatif de domicile (facture EDF/GDF, eau, téléphone, ...)</w:t>
                      </w:r>
                      <w:r w:rsidR="00686BF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de moins de 3 mois</w:t>
                      </w:r>
                    </w:p>
                    <w:p w14:paraId="75222EED" w14:textId="77777777" w:rsidR="008814BB" w:rsidRPr="00235438" w:rsidRDefault="008814BB" w:rsidP="008814BB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35438">
                        <w:rPr>
                          <w:rFonts w:ascii="Verdana" w:hAnsi="Verdana"/>
                        </w:rPr>
                        <w:t xml:space="preserve">- </w:t>
                      </w:r>
                      <w:r w:rsidRPr="00235438">
                        <w:rPr>
                          <w:rFonts w:ascii="Verdana" w:hAnsi="Verdana"/>
                          <w:sz w:val="22"/>
                          <w:szCs w:val="22"/>
                        </w:rPr>
                        <w:t>L’attestation de sécurité sociale</w:t>
                      </w:r>
                    </w:p>
                    <w:p w14:paraId="3B6F27F1" w14:textId="77777777" w:rsidR="008814BB" w:rsidRDefault="008814BB" w:rsidP="008814BB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35438">
                        <w:rPr>
                          <w:rFonts w:ascii="Verdana" w:hAnsi="Verdana"/>
                          <w:sz w:val="22"/>
                          <w:szCs w:val="22"/>
                        </w:rPr>
                        <w:t>- Un relevé d’identité bancaire ou postal à votre nom</w:t>
                      </w:r>
                    </w:p>
                    <w:p w14:paraId="325C2D7B" w14:textId="77777777" w:rsidR="00686BF6" w:rsidRDefault="00686BF6" w:rsidP="008814BB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- Un certificat d’aptitude délivré par votre médecin traitant avant la prise de poste</w:t>
                      </w:r>
                    </w:p>
                    <w:p w14:paraId="154994DD" w14:textId="77777777" w:rsidR="008814BB" w:rsidRDefault="008814BB" w:rsidP="008814BB">
                      <w:pPr>
                        <w:jc w:val="both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42E09935" w14:textId="77777777" w:rsidR="008814BB" w:rsidRDefault="008814BB" w:rsidP="008814BB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LE DOSSIER DOIT ETRE IMPERATIVEMENT RENDU COMPLET</w:t>
                      </w:r>
                    </w:p>
                    <w:p w14:paraId="3D626590" w14:textId="77777777" w:rsidR="008814BB" w:rsidRDefault="008814BB" w:rsidP="008814BB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02DF20F4" w14:textId="77777777" w:rsidR="008814BB" w:rsidRDefault="008814BB" w:rsidP="008814BB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EN MAIRIE</w:t>
                      </w:r>
                    </w:p>
                    <w:p w14:paraId="44FFE9BC" w14:textId="77777777" w:rsidR="008814BB" w:rsidRDefault="008814BB" w:rsidP="008814BB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28B6BAE0" w14:textId="34135783" w:rsidR="008814BB" w:rsidRDefault="008814BB" w:rsidP="008814BB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POUR LE </w:t>
                      </w:r>
                      <w:r w:rsidR="000765F4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SAMEDI 24 </w:t>
                      </w:r>
                      <w:r w:rsidRPr="000C3299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AVRIL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20</w:t>
                      </w:r>
                      <w:r w:rsidR="00672D88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2</w:t>
                      </w:r>
                      <w:r w:rsidR="000765F4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, DERNIER DÉLAI</w:t>
                      </w:r>
                    </w:p>
                    <w:p w14:paraId="052BEB3C" w14:textId="77777777" w:rsidR="008814BB" w:rsidRPr="00235438" w:rsidRDefault="008814BB" w:rsidP="008814BB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449CF" w14:textId="77777777" w:rsidR="008814BB" w:rsidRDefault="008814BB" w:rsidP="008814BB">
      <w:pPr>
        <w:jc w:val="center"/>
        <w:rPr>
          <w:bCs/>
        </w:rPr>
      </w:pPr>
    </w:p>
    <w:p w14:paraId="4790616A" w14:textId="77777777" w:rsidR="008814BB" w:rsidRDefault="008814BB" w:rsidP="008814BB">
      <w:pPr>
        <w:jc w:val="center"/>
        <w:rPr>
          <w:bCs/>
        </w:rPr>
      </w:pPr>
    </w:p>
    <w:p w14:paraId="08F609D6" w14:textId="77777777" w:rsidR="008814BB" w:rsidRDefault="008814BB" w:rsidP="008814BB">
      <w:pPr>
        <w:jc w:val="center"/>
        <w:rPr>
          <w:bCs/>
        </w:rPr>
      </w:pPr>
      <w:r>
        <w:rPr>
          <w:bCs/>
          <w:noProof/>
        </w:rPr>
        <mc:AlternateContent>
          <mc:Choice Requires="wpc">
            <w:drawing>
              <wp:inline distT="0" distB="0" distL="0" distR="0" wp14:anchorId="0690659D" wp14:editId="6C96FDA4">
                <wp:extent cx="5715000" cy="2286000"/>
                <wp:effectExtent l="4445" t="3175" r="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DF00EB4" id="Zone de dessin 1" o:spid="_x0000_s1026" editas="canvas" style="width:450pt;height:180pt;mso-position-horizontal-relative:char;mso-position-vertical-relative:line" coordsize="5715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5ZsgLcAAAABQEAAA8AAABkcnMv&#10;ZG93bnJldi54bWxMj0FLw0AQhe+C/2EZwYvY3VoNbcymiCCI4KGthR432TGJ7s6G7KaN/97Ri16G&#10;ebzhzfeK9eSdOOIQu0Aa5jMFAqkOtqNGw9vu6XoJIiZD1rhAqOELI6zL87PC5DacaIPHbWoEh1DM&#10;jYY2pT6XMtYtehNnoUdi7z0M3iSWQyPtYE4c7p28USqT3nTEH1rT42OL9ed29Bpe6uzqY16NB798&#10;3beLO3d4TrtbrS8vpod7EAmn9HcMP/iMDiUzVWEkG4XTwEXS72RvpRTLSsMi40WWhfxPX34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DlmyA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1E4008D" w14:textId="77777777" w:rsidR="008814BB" w:rsidRDefault="008814BB" w:rsidP="008814BB">
      <w:pPr>
        <w:jc w:val="center"/>
        <w:rPr>
          <w:bCs/>
        </w:rPr>
      </w:pPr>
    </w:p>
    <w:p w14:paraId="02F608B4" w14:textId="77777777" w:rsidR="008814BB" w:rsidRDefault="008814BB" w:rsidP="008814BB">
      <w:pPr>
        <w:jc w:val="center"/>
        <w:rPr>
          <w:bCs/>
        </w:rPr>
      </w:pPr>
    </w:p>
    <w:p w14:paraId="33B88EF3" w14:textId="77777777" w:rsidR="00BF5ECC" w:rsidRDefault="00BF5ECC" w:rsidP="008814BB">
      <w:pPr>
        <w:jc w:val="center"/>
        <w:rPr>
          <w:bCs/>
        </w:rPr>
      </w:pPr>
    </w:p>
    <w:p w14:paraId="4A50C48A" w14:textId="77777777" w:rsidR="00BF5ECC" w:rsidRDefault="00BF5ECC" w:rsidP="008814BB">
      <w:pPr>
        <w:jc w:val="center"/>
        <w:rPr>
          <w:bCs/>
        </w:rPr>
      </w:pPr>
    </w:p>
    <w:p w14:paraId="1790BED2" w14:textId="77777777" w:rsidR="00BF5ECC" w:rsidRDefault="00BF5ECC" w:rsidP="008814BB">
      <w:pPr>
        <w:jc w:val="center"/>
        <w:rPr>
          <w:bCs/>
        </w:rPr>
      </w:pPr>
    </w:p>
    <w:p w14:paraId="26F54C37" w14:textId="77777777" w:rsidR="008814BB" w:rsidRDefault="008814BB" w:rsidP="008814BB">
      <w:pPr>
        <w:jc w:val="center"/>
        <w:rPr>
          <w:bCs/>
        </w:rPr>
      </w:pPr>
      <w:r>
        <w:rPr>
          <w:b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10"/>
        <w:gridCol w:w="174"/>
        <w:gridCol w:w="537"/>
        <w:gridCol w:w="79"/>
        <w:gridCol w:w="276"/>
        <w:gridCol w:w="834"/>
        <w:gridCol w:w="76"/>
        <w:gridCol w:w="255"/>
        <w:gridCol w:w="380"/>
        <w:gridCol w:w="381"/>
        <w:gridCol w:w="381"/>
        <w:gridCol w:w="68"/>
        <w:gridCol w:w="714"/>
        <w:gridCol w:w="383"/>
        <w:gridCol w:w="11"/>
        <w:gridCol w:w="227"/>
        <w:gridCol w:w="164"/>
        <w:gridCol w:w="85"/>
        <w:gridCol w:w="207"/>
        <w:gridCol w:w="95"/>
        <w:gridCol w:w="307"/>
        <w:gridCol w:w="457"/>
        <w:gridCol w:w="236"/>
        <w:gridCol w:w="382"/>
        <w:gridCol w:w="382"/>
        <w:gridCol w:w="381"/>
        <w:gridCol w:w="382"/>
        <w:gridCol w:w="382"/>
        <w:gridCol w:w="83"/>
      </w:tblGrid>
      <w:tr w:rsidR="008814BB" w:rsidRPr="00862FEA" w14:paraId="33D0C50B" w14:textId="77777777" w:rsidTr="00695ECF">
        <w:trPr>
          <w:trHeight w:val="375"/>
        </w:trPr>
        <w:tc>
          <w:tcPr>
            <w:tcW w:w="2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9B039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Monsieur </w:t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3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A572A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EEC01" w14:textId="77777777" w:rsidR="008814BB" w:rsidRPr="00862FEA" w:rsidRDefault="008D27ED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Madame </w:t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</w:p>
        </w:tc>
      </w:tr>
      <w:tr w:rsidR="008814BB" w:rsidRPr="00862FEA" w14:paraId="0C91A200" w14:textId="77777777" w:rsidTr="00695ECF">
        <w:trPr>
          <w:trHeight w:val="375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4194D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NOM :</w:t>
            </w:r>
          </w:p>
        </w:tc>
        <w:tc>
          <w:tcPr>
            <w:tcW w:w="34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B84CC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809F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Prénom :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D068F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:rsidRPr="00862FEA" w14:paraId="06C2EA08" w14:textId="77777777" w:rsidTr="00695ECF">
        <w:trPr>
          <w:trHeight w:val="375"/>
        </w:trPr>
        <w:tc>
          <w:tcPr>
            <w:tcW w:w="2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09A37" w14:textId="77777777" w:rsidR="00757B55" w:rsidRDefault="00757B55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428FD02" w14:textId="77777777" w:rsidR="008814BB" w:rsidRPr="00862FEA" w:rsidRDefault="00757B55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AGE : </w:t>
            </w:r>
          </w:p>
        </w:tc>
        <w:tc>
          <w:tcPr>
            <w:tcW w:w="3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F0514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29174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:rsidRPr="00862FEA" w14:paraId="12E027A8" w14:textId="77777777" w:rsidTr="00695ECF">
        <w:trPr>
          <w:trHeight w:val="375"/>
        </w:trPr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8F50B" w14:textId="77777777" w:rsidR="00757B55" w:rsidRDefault="00757B55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CFD936B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ADRESSE :</w:t>
            </w:r>
          </w:p>
        </w:tc>
        <w:tc>
          <w:tcPr>
            <w:tcW w:w="76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D436B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:rsidRPr="00862FEA" w14:paraId="48C4EDEA" w14:textId="77777777" w:rsidTr="00695ECF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E0BF5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D8B1E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F0B49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0E66F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:rsidRPr="00862FEA" w14:paraId="63338E07" w14:textId="77777777" w:rsidTr="00695ECF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80FAF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n°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E9911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321FB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RUE :</w:t>
            </w:r>
          </w:p>
        </w:tc>
        <w:tc>
          <w:tcPr>
            <w:tcW w:w="725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B56F3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:rsidRPr="00862FEA" w14:paraId="0D8100E8" w14:textId="77777777" w:rsidTr="00695ECF">
        <w:trPr>
          <w:trHeight w:val="375"/>
        </w:trPr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C9602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3A10B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6066D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15EDD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:rsidRPr="00862FEA" w14:paraId="7DFA6B1D" w14:textId="77777777" w:rsidTr="00695ECF">
        <w:trPr>
          <w:trHeight w:val="375"/>
        </w:trPr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C75BC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RESIDENCE :</w:t>
            </w:r>
          </w:p>
        </w:tc>
        <w:tc>
          <w:tcPr>
            <w:tcW w:w="26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D82A4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9A325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APPARTEMENT :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4ACEA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:rsidRPr="00862FEA" w14:paraId="0443BDC6" w14:textId="77777777" w:rsidTr="00695ECF">
        <w:trPr>
          <w:trHeight w:val="375"/>
        </w:trPr>
        <w:tc>
          <w:tcPr>
            <w:tcW w:w="2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3D23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21619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8145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9F2C8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:rsidRPr="00862FEA" w14:paraId="3A9B2BFD" w14:textId="77777777" w:rsidTr="00695ECF">
        <w:trPr>
          <w:trHeight w:val="375"/>
        </w:trPr>
        <w:tc>
          <w:tcPr>
            <w:tcW w:w="2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4039C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CODE POSTAL :</w:t>
            </w:r>
          </w:p>
        </w:tc>
        <w:tc>
          <w:tcPr>
            <w:tcW w:w="2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B57BB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17587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VILLE :</w:t>
            </w:r>
          </w:p>
        </w:tc>
        <w:tc>
          <w:tcPr>
            <w:tcW w:w="37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698A9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:rsidRPr="00862FEA" w14:paraId="40CB854E" w14:textId="77777777" w:rsidTr="00695ECF">
        <w:trPr>
          <w:trHeight w:val="375"/>
        </w:trPr>
        <w:tc>
          <w:tcPr>
            <w:tcW w:w="2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36345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45085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1BAEF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D3AA5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F7AEC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:rsidRPr="00862FEA" w14:paraId="08FA404D" w14:textId="77777777" w:rsidTr="00695ECF">
        <w:trPr>
          <w:trHeight w:val="375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5C572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N° de Téléphone Fixe :</w:t>
            </w:r>
          </w:p>
        </w:tc>
        <w:tc>
          <w:tcPr>
            <w:tcW w:w="1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48485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CE7EA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N° de portable :</w:t>
            </w:r>
          </w:p>
        </w:tc>
        <w:tc>
          <w:tcPr>
            <w:tcW w:w="2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9D0C1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7B55" w:rsidRPr="00862FEA" w14:paraId="1B65A30E" w14:textId="77777777" w:rsidTr="001F4381">
        <w:trPr>
          <w:trHeight w:val="375"/>
        </w:trPr>
        <w:tc>
          <w:tcPr>
            <w:tcW w:w="93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188B1" w14:textId="77777777" w:rsidR="00757B55" w:rsidRPr="00862FEA" w:rsidRDefault="00757B55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Adresse mail : </w:t>
            </w:r>
          </w:p>
        </w:tc>
      </w:tr>
      <w:tr w:rsidR="008814BB" w:rsidRPr="00862FEA" w14:paraId="38F5474E" w14:textId="77777777" w:rsidTr="00695ECF">
        <w:trPr>
          <w:trHeight w:val="375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CFEC5" w14:textId="77777777" w:rsidR="00757B55" w:rsidRDefault="00757B55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A368543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DATE DE NAISSANCE :</w:t>
            </w:r>
          </w:p>
        </w:tc>
        <w:tc>
          <w:tcPr>
            <w:tcW w:w="1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32FF0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   /    /</w:t>
            </w:r>
          </w:p>
        </w:tc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2C070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LIEU DE NAISSANCE :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D4FA5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:rsidRPr="00862FEA" w14:paraId="08C2B2F0" w14:textId="77777777" w:rsidTr="00695ECF">
        <w:trPr>
          <w:trHeight w:val="375"/>
        </w:trPr>
        <w:tc>
          <w:tcPr>
            <w:tcW w:w="3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576C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FAD23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20EED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3738F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53082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:rsidRPr="00862FEA" w14:paraId="486F88E9" w14:textId="77777777" w:rsidTr="00695ECF">
        <w:trPr>
          <w:gridAfter w:val="1"/>
          <w:wAfter w:w="83" w:type="dxa"/>
          <w:trHeight w:val="375"/>
        </w:trPr>
        <w:tc>
          <w:tcPr>
            <w:tcW w:w="32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74E25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N° de SÉCURITE SOCIALE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BAAF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F8BDD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7148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A262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D7187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1F68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6D10A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E5B01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FE31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58CEB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BFB99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E988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EF526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E79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9E41D58" w14:textId="77777777" w:rsidR="008814BB" w:rsidRDefault="008814BB" w:rsidP="008814BB">
      <w:pPr>
        <w:jc w:val="both"/>
      </w:pPr>
      <w:r>
        <w:rPr>
          <w:rFonts w:ascii="Arial Black" w:hAnsi="Arial Black"/>
          <w:b/>
          <w:bCs/>
          <w:smallCaps/>
          <w:sz w:val="28"/>
          <w:szCs w:val="28"/>
        </w:rPr>
        <w:br w:type="page"/>
      </w:r>
    </w:p>
    <w:p w14:paraId="3F46BCD8" w14:textId="77777777" w:rsidR="008814BB" w:rsidRDefault="008814BB" w:rsidP="008814B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4"/>
        <w:gridCol w:w="1401"/>
        <w:gridCol w:w="436"/>
        <w:gridCol w:w="318"/>
        <w:gridCol w:w="662"/>
        <w:gridCol w:w="1527"/>
        <w:gridCol w:w="1838"/>
      </w:tblGrid>
      <w:tr w:rsidR="008814BB" w14:paraId="5A5FB110" w14:textId="77777777" w:rsidTr="00FF6ECC">
        <w:trPr>
          <w:trHeight w:val="397"/>
        </w:trPr>
        <w:tc>
          <w:tcPr>
            <w:tcW w:w="8787" w:type="dxa"/>
            <w:gridSpan w:val="7"/>
            <w:shd w:val="clear" w:color="auto" w:fill="B3B3B3"/>
            <w:vAlign w:val="center"/>
          </w:tcPr>
          <w:p w14:paraId="17C77852" w14:textId="77777777" w:rsidR="008814BB" w:rsidRDefault="008814BB" w:rsidP="00695ECF">
            <w:pPr>
              <w:jc w:val="center"/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CURSUS SCOLAIRE DU DEMANDEUR</w:t>
            </w:r>
          </w:p>
        </w:tc>
      </w:tr>
      <w:tr w:rsidR="00FF6ECC" w14:paraId="5DDB68B3" w14:textId="77777777" w:rsidTr="00FF6ECC">
        <w:trPr>
          <w:trHeight w:val="57"/>
        </w:trPr>
        <w:tc>
          <w:tcPr>
            <w:tcW w:w="8787" w:type="dxa"/>
            <w:gridSpan w:val="7"/>
            <w:shd w:val="clear" w:color="auto" w:fill="auto"/>
            <w:vAlign w:val="center"/>
          </w:tcPr>
          <w:p w14:paraId="24189366" w14:textId="77777777" w:rsidR="00FF6ECC" w:rsidRDefault="00FF6ECC" w:rsidP="00695ECF"/>
        </w:tc>
      </w:tr>
      <w:tr w:rsidR="008814BB" w14:paraId="5DE20B3F" w14:textId="77777777" w:rsidTr="00A328A0">
        <w:trPr>
          <w:trHeight w:val="397"/>
        </w:trPr>
        <w:tc>
          <w:tcPr>
            <w:tcW w:w="2605" w:type="dxa"/>
            <w:shd w:val="clear" w:color="auto" w:fill="auto"/>
            <w:vAlign w:val="center"/>
          </w:tcPr>
          <w:p w14:paraId="454C8128" w14:textId="77777777" w:rsidR="008814BB" w:rsidRDefault="008814BB" w:rsidP="00695ECF">
            <w:r w:rsidRPr="00862FEA">
              <w:rPr>
                <w:rFonts w:ascii="Verdana" w:hAnsi="Verdana"/>
                <w:b/>
                <w:sz w:val="20"/>
                <w:szCs w:val="20"/>
              </w:rPr>
              <w:t>ETUDES EN COURS :</w:t>
            </w:r>
          </w:p>
        </w:tc>
        <w:tc>
          <w:tcPr>
            <w:tcW w:w="6182" w:type="dxa"/>
            <w:gridSpan w:val="6"/>
            <w:shd w:val="clear" w:color="auto" w:fill="auto"/>
            <w:vAlign w:val="center"/>
          </w:tcPr>
          <w:p w14:paraId="2303A51D" w14:textId="77777777" w:rsidR="008814BB" w:rsidRDefault="008814BB" w:rsidP="00695ECF"/>
        </w:tc>
      </w:tr>
      <w:tr w:rsidR="008814BB" w14:paraId="595E0B2F" w14:textId="77777777" w:rsidTr="00A328A0">
        <w:trPr>
          <w:trHeight w:val="397"/>
        </w:trPr>
        <w:tc>
          <w:tcPr>
            <w:tcW w:w="4006" w:type="dxa"/>
            <w:gridSpan w:val="2"/>
            <w:shd w:val="clear" w:color="auto" w:fill="auto"/>
            <w:vAlign w:val="center"/>
          </w:tcPr>
          <w:p w14:paraId="43D65531" w14:textId="77777777" w:rsidR="008814BB" w:rsidRDefault="008814BB" w:rsidP="00695ECF">
            <w:r w:rsidRPr="00862FEA">
              <w:rPr>
                <w:rFonts w:ascii="Verdana" w:hAnsi="Verdana"/>
                <w:b/>
                <w:sz w:val="20"/>
                <w:szCs w:val="20"/>
              </w:rPr>
              <w:t>DERNIÈRE CLASSE FRÉQUENTÉE :</w:t>
            </w:r>
          </w:p>
        </w:tc>
        <w:tc>
          <w:tcPr>
            <w:tcW w:w="4781" w:type="dxa"/>
            <w:gridSpan w:val="5"/>
            <w:shd w:val="clear" w:color="auto" w:fill="auto"/>
            <w:vAlign w:val="center"/>
          </w:tcPr>
          <w:p w14:paraId="108F0275" w14:textId="77777777" w:rsidR="008814BB" w:rsidRDefault="008814BB" w:rsidP="00695ECF"/>
        </w:tc>
      </w:tr>
      <w:tr w:rsidR="008814BB" w14:paraId="7CB0330A" w14:textId="77777777" w:rsidTr="006029D3">
        <w:trPr>
          <w:trHeight w:val="193"/>
        </w:trPr>
        <w:tc>
          <w:tcPr>
            <w:tcW w:w="4442" w:type="dxa"/>
            <w:gridSpan w:val="3"/>
            <w:shd w:val="clear" w:color="auto" w:fill="auto"/>
            <w:vAlign w:val="center"/>
          </w:tcPr>
          <w:p w14:paraId="07DFEB43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14:paraId="34510D02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46CCAE3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14:paraId="2FE9B1F5" w14:textId="77777777" w:rsidTr="00941E65">
        <w:trPr>
          <w:trHeight w:val="397"/>
        </w:trPr>
        <w:tc>
          <w:tcPr>
            <w:tcW w:w="4760" w:type="dxa"/>
            <w:gridSpan w:val="4"/>
            <w:shd w:val="clear" w:color="auto" w:fill="auto"/>
            <w:vAlign w:val="center"/>
          </w:tcPr>
          <w:p w14:paraId="0EA2F8E7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DIPLÔMES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D33698C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14:paraId="5864D91A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ANNÉE D’OBTENTION</w:t>
            </w:r>
          </w:p>
        </w:tc>
      </w:tr>
      <w:tr w:rsidR="008814BB" w14:paraId="7F1CE36A" w14:textId="77777777" w:rsidTr="00941E65">
        <w:trPr>
          <w:trHeight w:val="397"/>
        </w:trPr>
        <w:tc>
          <w:tcPr>
            <w:tcW w:w="47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CD2FB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B16ABE5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D3951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14:paraId="2AB5D05F" w14:textId="77777777" w:rsidTr="00941E65">
        <w:trPr>
          <w:trHeight w:val="397"/>
        </w:trPr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D579E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C26F07C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4A5B4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14:paraId="7F5589A4" w14:textId="77777777" w:rsidTr="00941E65">
        <w:trPr>
          <w:trHeight w:val="397"/>
        </w:trPr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78828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7FF307C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3E99A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F8E4A79" w14:textId="77777777" w:rsidR="008814BB" w:rsidRDefault="008814BB" w:rsidP="008814B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9"/>
        <w:gridCol w:w="4357"/>
      </w:tblGrid>
      <w:tr w:rsidR="008814BB" w14:paraId="02D2E8CB" w14:textId="77777777" w:rsidTr="00695ECF">
        <w:trPr>
          <w:trHeight w:val="397"/>
        </w:trPr>
        <w:tc>
          <w:tcPr>
            <w:tcW w:w="8928" w:type="dxa"/>
            <w:gridSpan w:val="2"/>
            <w:shd w:val="clear" w:color="auto" w:fill="B3B3B3"/>
            <w:vAlign w:val="center"/>
          </w:tcPr>
          <w:p w14:paraId="60CBBB07" w14:textId="77777777" w:rsidR="008814BB" w:rsidRDefault="008814BB" w:rsidP="00695ECF">
            <w:pPr>
              <w:jc w:val="center"/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PERMIS DE CONDUIRE</w:t>
            </w:r>
          </w:p>
        </w:tc>
      </w:tr>
      <w:tr w:rsidR="008814BB" w14:paraId="64429280" w14:textId="77777777" w:rsidTr="00695ECF">
        <w:trPr>
          <w:trHeight w:val="397"/>
        </w:trPr>
        <w:tc>
          <w:tcPr>
            <w:tcW w:w="8928" w:type="dxa"/>
            <w:gridSpan w:val="2"/>
            <w:shd w:val="clear" w:color="auto" w:fill="auto"/>
            <w:vAlign w:val="center"/>
          </w:tcPr>
          <w:p w14:paraId="703960C6" w14:textId="77777777" w:rsidR="008814BB" w:rsidRDefault="008814BB" w:rsidP="00695ECF"/>
        </w:tc>
      </w:tr>
      <w:tr w:rsidR="008814BB" w14:paraId="26088FD3" w14:textId="77777777" w:rsidTr="00695ECF">
        <w:trPr>
          <w:trHeight w:val="397"/>
        </w:trPr>
        <w:tc>
          <w:tcPr>
            <w:tcW w:w="4501" w:type="dxa"/>
            <w:shd w:val="clear" w:color="auto" w:fill="auto"/>
            <w:vAlign w:val="center"/>
          </w:tcPr>
          <w:p w14:paraId="68FB321B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OUI </w:t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7BE2E72" w14:textId="77777777" w:rsidR="008814BB" w:rsidRPr="00862FEA" w:rsidRDefault="008814BB" w:rsidP="00695E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NON </w:t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</w:p>
        </w:tc>
      </w:tr>
    </w:tbl>
    <w:p w14:paraId="31826546" w14:textId="77777777" w:rsidR="008814BB" w:rsidRDefault="008814BB" w:rsidP="008814BB">
      <w:pPr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1064"/>
        <w:gridCol w:w="888"/>
        <w:gridCol w:w="151"/>
        <w:gridCol w:w="1289"/>
        <w:gridCol w:w="484"/>
        <w:gridCol w:w="236"/>
      </w:tblGrid>
      <w:tr w:rsidR="008814BB" w14:paraId="66C4A3E0" w14:textId="77777777" w:rsidTr="00A328A0">
        <w:trPr>
          <w:trHeight w:val="397"/>
        </w:trPr>
        <w:tc>
          <w:tcPr>
            <w:tcW w:w="8777" w:type="dxa"/>
            <w:gridSpan w:val="7"/>
            <w:shd w:val="clear" w:color="auto" w:fill="B3B3B3"/>
            <w:vAlign w:val="center"/>
          </w:tcPr>
          <w:p w14:paraId="7273FD2D" w14:textId="77777777" w:rsidR="008814BB" w:rsidRDefault="008814BB" w:rsidP="00695ECF">
            <w:pPr>
              <w:jc w:val="center"/>
            </w:pPr>
            <w:bookmarkStart w:id="0" w:name="_Hlk2690112"/>
            <w:r w:rsidRPr="00862FEA">
              <w:rPr>
                <w:rFonts w:ascii="Verdana" w:hAnsi="Verdana"/>
                <w:b/>
                <w:sz w:val="20"/>
                <w:szCs w:val="20"/>
              </w:rPr>
              <w:t>EMPLOI SOLLICITÉ &amp; PÉRIODE</w:t>
            </w:r>
          </w:p>
        </w:tc>
      </w:tr>
      <w:tr w:rsidR="008814BB" w14:paraId="5DADAEAE" w14:textId="77777777" w:rsidTr="00A328A0">
        <w:trPr>
          <w:trHeight w:val="57"/>
        </w:trPr>
        <w:tc>
          <w:tcPr>
            <w:tcW w:w="8777" w:type="dxa"/>
            <w:gridSpan w:val="7"/>
            <w:shd w:val="clear" w:color="auto" w:fill="auto"/>
            <w:vAlign w:val="center"/>
          </w:tcPr>
          <w:p w14:paraId="20CFC462" w14:textId="77777777" w:rsidR="008814BB" w:rsidRDefault="008814BB" w:rsidP="00695ECF"/>
        </w:tc>
      </w:tr>
      <w:tr w:rsidR="008814BB" w14:paraId="6B6FD60C" w14:textId="77777777" w:rsidTr="00A328A0">
        <w:trPr>
          <w:trHeight w:val="397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6B132333" w14:textId="77777777" w:rsidR="008814BB" w:rsidRPr="00737FE9" w:rsidRDefault="008814BB" w:rsidP="00695ECF">
            <w:pPr>
              <w:rPr>
                <w:b/>
              </w:rPr>
            </w:pPr>
            <w:r w:rsidRPr="00BF5ECC">
              <w:rPr>
                <w:rFonts w:ascii="Verdana" w:hAnsi="Verdana"/>
                <w:b/>
                <w:color w:val="0070C0"/>
                <w:sz w:val="20"/>
                <w:szCs w:val="20"/>
              </w:rPr>
              <w:t>SERVICES TECHNIQUES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83A3B22" w14:textId="77777777" w:rsidR="008814BB" w:rsidRDefault="008814BB" w:rsidP="00695ECF"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37FE9" w:rsidRPr="00862FEA">
              <w:rPr>
                <w:rFonts w:ascii="Verdana" w:hAnsi="Verdana"/>
                <w:b/>
                <w:sz w:val="20"/>
                <w:szCs w:val="20"/>
              </w:rPr>
              <w:t>Choix</w:t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n°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4CFB7EDD" w14:textId="77777777" w:rsidR="008814BB" w:rsidRDefault="008814BB" w:rsidP="00695ECF"/>
        </w:tc>
        <w:tc>
          <w:tcPr>
            <w:tcW w:w="236" w:type="dxa"/>
            <w:shd w:val="clear" w:color="auto" w:fill="auto"/>
            <w:vAlign w:val="center"/>
          </w:tcPr>
          <w:p w14:paraId="673EB342" w14:textId="77777777" w:rsidR="008814BB" w:rsidRDefault="008814BB" w:rsidP="00695ECF"/>
        </w:tc>
      </w:tr>
      <w:tr w:rsidR="00091508" w14:paraId="4B4CC2F9" w14:textId="77777777" w:rsidTr="00A328A0">
        <w:trPr>
          <w:trHeight w:val="397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3C7379DA" w14:textId="77777777" w:rsidR="00091508" w:rsidRPr="00862FEA" w:rsidRDefault="004F5FDC" w:rsidP="004F5F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DU 0</w:t>
            </w:r>
            <w:r w:rsidR="00CD031C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/06 AU </w:t>
            </w:r>
            <w:r w:rsidR="00CD031C">
              <w:rPr>
                <w:rFonts w:ascii="Verdana" w:hAnsi="Verdana"/>
                <w:b/>
                <w:sz w:val="20"/>
                <w:szCs w:val="20"/>
              </w:rPr>
              <w:t>30</w:t>
            </w:r>
            <w:r>
              <w:rPr>
                <w:rFonts w:ascii="Verdana" w:hAnsi="Verdana"/>
                <w:b/>
                <w:sz w:val="20"/>
                <w:szCs w:val="20"/>
              </w:rPr>
              <w:t>/06</w:t>
            </w:r>
            <w:bookmarkStart w:id="1" w:name="_GoBack"/>
            <w:bookmarkEnd w:id="1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51684D3" w14:textId="77777777" w:rsidR="00091508" w:rsidRPr="00862FEA" w:rsidRDefault="00091508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3BF26A52" w14:textId="77777777" w:rsidR="00091508" w:rsidRDefault="00091508" w:rsidP="00695ECF"/>
        </w:tc>
        <w:tc>
          <w:tcPr>
            <w:tcW w:w="236" w:type="dxa"/>
            <w:shd w:val="clear" w:color="auto" w:fill="auto"/>
            <w:vAlign w:val="center"/>
          </w:tcPr>
          <w:p w14:paraId="5DE59332" w14:textId="77777777" w:rsidR="00091508" w:rsidRDefault="00091508" w:rsidP="00695ECF"/>
        </w:tc>
      </w:tr>
      <w:tr w:rsidR="00091508" w14:paraId="008A3EEC" w14:textId="77777777" w:rsidTr="00A328A0">
        <w:trPr>
          <w:trHeight w:val="397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5AE0B42E" w14:textId="77777777" w:rsidR="00091508" w:rsidRPr="00862FEA" w:rsidRDefault="004F5FDC" w:rsidP="004F5F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DU 01/07 AU 1</w:t>
            </w:r>
            <w:r w:rsidR="00CD031C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>/07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96D2DDC" w14:textId="77777777" w:rsidR="00091508" w:rsidRPr="00862FEA" w:rsidRDefault="00091508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6C85595D" w14:textId="77777777" w:rsidR="00091508" w:rsidRDefault="00091508" w:rsidP="00695ECF"/>
        </w:tc>
        <w:tc>
          <w:tcPr>
            <w:tcW w:w="236" w:type="dxa"/>
            <w:shd w:val="clear" w:color="auto" w:fill="auto"/>
            <w:vAlign w:val="center"/>
          </w:tcPr>
          <w:p w14:paraId="52C23C25" w14:textId="77777777" w:rsidR="00091508" w:rsidRDefault="00091508" w:rsidP="00695ECF"/>
        </w:tc>
      </w:tr>
      <w:tr w:rsidR="00091508" w14:paraId="01354EE9" w14:textId="77777777" w:rsidTr="00A328A0">
        <w:trPr>
          <w:trHeight w:val="397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529C914A" w14:textId="77777777" w:rsidR="00091508" w:rsidRPr="00862FEA" w:rsidRDefault="004F5FDC" w:rsidP="004F5F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DU 2</w:t>
            </w:r>
            <w:r w:rsidR="00CD031C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/07 AU </w:t>
            </w:r>
            <w:r w:rsidR="00C80EF4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CD031C"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</w:rPr>
              <w:t>/08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B7EAE81" w14:textId="77777777" w:rsidR="00091508" w:rsidRPr="00862FEA" w:rsidRDefault="00091508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25F98260" w14:textId="77777777" w:rsidR="00091508" w:rsidRDefault="00091508" w:rsidP="00695ECF"/>
        </w:tc>
        <w:tc>
          <w:tcPr>
            <w:tcW w:w="236" w:type="dxa"/>
            <w:shd w:val="clear" w:color="auto" w:fill="auto"/>
            <w:vAlign w:val="center"/>
          </w:tcPr>
          <w:p w14:paraId="700B6BD9" w14:textId="77777777" w:rsidR="00091508" w:rsidRDefault="00091508" w:rsidP="00695ECF"/>
        </w:tc>
      </w:tr>
      <w:tr w:rsidR="004F5FDC" w14:paraId="14B50441" w14:textId="77777777" w:rsidTr="00A328A0">
        <w:trPr>
          <w:trHeight w:val="397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7520E37C" w14:textId="77777777" w:rsidR="004F5FDC" w:rsidRPr="00862FEA" w:rsidRDefault="004F5FDC" w:rsidP="004F5F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DU 1</w:t>
            </w:r>
            <w:r w:rsidR="00CD031C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/08 AU </w:t>
            </w:r>
            <w:r w:rsidR="00CD031C">
              <w:rPr>
                <w:rFonts w:ascii="Verdana" w:hAnsi="Verdana"/>
                <w:b/>
                <w:sz w:val="20"/>
                <w:szCs w:val="20"/>
              </w:rPr>
              <w:t>28</w:t>
            </w:r>
            <w:r>
              <w:rPr>
                <w:rFonts w:ascii="Verdana" w:hAnsi="Verdana"/>
                <w:b/>
                <w:sz w:val="20"/>
                <w:szCs w:val="20"/>
              </w:rPr>
              <w:t>/08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9C3F7A6" w14:textId="77777777" w:rsidR="004F5FDC" w:rsidRPr="00862FEA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3E005407" w14:textId="77777777" w:rsidR="004F5FDC" w:rsidRDefault="004F5FDC" w:rsidP="00695ECF"/>
        </w:tc>
        <w:tc>
          <w:tcPr>
            <w:tcW w:w="236" w:type="dxa"/>
            <w:shd w:val="clear" w:color="auto" w:fill="auto"/>
            <w:vAlign w:val="center"/>
          </w:tcPr>
          <w:p w14:paraId="2DA45747" w14:textId="77777777" w:rsidR="004F5FDC" w:rsidRDefault="004F5FDC" w:rsidP="00695ECF"/>
        </w:tc>
      </w:tr>
      <w:tr w:rsidR="00FF6ECC" w14:paraId="2B41FBCF" w14:textId="77777777" w:rsidTr="00A328A0">
        <w:trPr>
          <w:trHeight w:val="95"/>
        </w:trPr>
        <w:tc>
          <w:tcPr>
            <w:tcW w:w="8777" w:type="dxa"/>
            <w:gridSpan w:val="7"/>
            <w:shd w:val="clear" w:color="auto" w:fill="D9D9D9" w:themeFill="background1" w:themeFillShade="D9"/>
            <w:vAlign w:val="center"/>
          </w:tcPr>
          <w:p w14:paraId="7F70F3B2" w14:textId="77777777" w:rsidR="00FF6ECC" w:rsidRDefault="00FF6ECC" w:rsidP="00695ECF"/>
        </w:tc>
      </w:tr>
      <w:tr w:rsidR="008814BB" w14:paraId="78612CD9" w14:textId="77777777" w:rsidTr="00A328A0">
        <w:trPr>
          <w:trHeight w:val="397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1D660FB0" w14:textId="77777777" w:rsidR="008814BB" w:rsidRPr="00C80EF4" w:rsidRDefault="008814BB" w:rsidP="00695ECF">
            <w:pPr>
              <w:rPr>
                <w:rFonts w:ascii="Verdana" w:hAnsi="Verdana"/>
                <w:b/>
                <w:color w:val="FFFF00"/>
                <w:sz w:val="20"/>
                <w:szCs w:val="20"/>
              </w:rPr>
            </w:pPr>
            <w:r w:rsidRPr="00C80EF4">
              <w:rPr>
                <w:rFonts w:ascii="Verdana" w:hAnsi="Verdana"/>
                <w:b/>
                <w:color w:val="0070C0"/>
                <w:sz w:val="20"/>
                <w:szCs w:val="20"/>
              </w:rPr>
              <w:t>NETTOYAGE SECTEUR PLAGE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F74A475" w14:textId="77777777" w:rsidR="008814BB" w:rsidRDefault="008814BB" w:rsidP="00695ECF"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37FE9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>hoix n°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68D60E51" w14:textId="77777777" w:rsidR="008814BB" w:rsidRDefault="008814BB" w:rsidP="00695ECF"/>
        </w:tc>
        <w:tc>
          <w:tcPr>
            <w:tcW w:w="236" w:type="dxa"/>
            <w:shd w:val="clear" w:color="auto" w:fill="auto"/>
            <w:vAlign w:val="center"/>
          </w:tcPr>
          <w:p w14:paraId="76F03654" w14:textId="77777777" w:rsidR="008814BB" w:rsidRDefault="008814BB" w:rsidP="00695ECF"/>
        </w:tc>
      </w:tr>
      <w:tr w:rsidR="004F5FDC" w14:paraId="1DBD711E" w14:textId="77777777" w:rsidTr="00A328A0">
        <w:trPr>
          <w:trHeight w:val="397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4302763F" w14:textId="77777777" w:rsidR="004F5FDC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DU 01/07-31/07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07F1AA3" w14:textId="77777777" w:rsidR="004F5FDC" w:rsidRPr="00862FEA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372DD18E" w14:textId="77777777" w:rsidR="004F5FDC" w:rsidRDefault="004F5FDC" w:rsidP="00695ECF"/>
        </w:tc>
        <w:tc>
          <w:tcPr>
            <w:tcW w:w="236" w:type="dxa"/>
            <w:shd w:val="clear" w:color="auto" w:fill="auto"/>
            <w:vAlign w:val="center"/>
          </w:tcPr>
          <w:p w14:paraId="73CD1577" w14:textId="77777777" w:rsidR="004F5FDC" w:rsidRDefault="004F5FDC" w:rsidP="00695ECF"/>
        </w:tc>
      </w:tr>
      <w:tr w:rsidR="00091508" w14:paraId="22D1A66A" w14:textId="77777777" w:rsidTr="00A328A0">
        <w:trPr>
          <w:trHeight w:val="397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07A93B2F" w14:textId="77777777" w:rsidR="00091508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DU 01/08 AU 31/08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2501ECB" w14:textId="77777777" w:rsidR="00091508" w:rsidRPr="00862FEA" w:rsidRDefault="00091508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56BA055F" w14:textId="77777777" w:rsidR="00091508" w:rsidRDefault="00091508" w:rsidP="00695ECF"/>
        </w:tc>
        <w:tc>
          <w:tcPr>
            <w:tcW w:w="236" w:type="dxa"/>
            <w:shd w:val="clear" w:color="auto" w:fill="auto"/>
            <w:vAlign w:val="center"/>
          </w:tcPr>
          <w:p w14:paraId="396CED20" w14:textId="77777777" w:rsidR="00091508" w:rsidRDefault="00091508" w:rsidP="00695ECF"/>
        </w:tc>
      </w:tr>
      <w:tr w:rsidR="00FF6ECC" w14:paraId="2D9F2C68" w14:textId="77777777" w:rsidTr="00A328A0">
        <w:trPr>
          <w:trHeight w:val="146"/>
        </w:trPr>
        <w:tc>
          <w:tcPr>
            <w:tcW w:w="8777" w:type="dxa"/>
            <w:gridSpan w:val="7"/>
            <w:shd w:val="clear" w:color="auto" w:fill="D9D9D9" w:themeFill="background1" w:themeFillShade="D9"/>
            <w:vAlign w:val="center"/>
          </w:tcPr>
          <w:p w14:paraId="5FE9F66A" w14:textId="77777777" w:rsidR="00FF6ECC" w:rsidRDefault="00FF6ECC" w:rsidP="00695ECF"/>
        </w:tc>
      </w:tr>
      <w:tr w:rsidR="008814BB" w14:paraId="1AC3B1DB" w14:textId="77777777" w:rsidTr="00A328A0">
        <w:trPr>
          <w:trHeight w:val="397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4E775AD6" w14:textId="77777777" w:rsidR="008814BB" w:rsidRPr="00862FEA" w:rsidRDefault="0094319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5ECC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NETTOYAGE </w:t>
            </w:r>
            <w:r w:rsidR="008814BB" w:rsidRPr="00BF5ECC">
              <w:rPr>
                <w:rFonts w:ascii="Verdana" w:hAnsi="Verdana"/>
                <w:b/>
                <w:color w:val="0070C0"/>
                <w:sz w:val="20"/>
                <w:szCs w:val="20"/>
              </w:rPr>
              <w:t>SANITAIRES PLAGE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3E4A167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37FE9" w:rsidRPr="00862FEA">
              <w:rPr>
                <w:rFonts w:ascii="Verdana" w:hAnsi="Verdana"/>
                <w:b/>
                <w:sz w:val="20"/>
                <w:szCs w:val="20"/>
              </w:rPr>
              <w:t>Choix</w:t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n°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510C836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FDD6049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5FDC" w14:paraId="673DD8E8" w14:textId="77777777" w:rsidTr="00A328A0">
        <w:trPr>
          <w:trHeight w:val="397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608AD03C" w14:textId="77777777" w:rsidR="004F5FDC" w:rsidRPr="00862FEA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DU 01/07 AU 21/07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863780C" w14:textId="77777777" w:rsidR="004F5FDC" w:rsidRPr="00862FEA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B012D91" w14:textId="77777777" w:rsidR="004F5FDC" w:rsidRPr="00862FEA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5FDC" w14:paraId="082BF911" w14:textId="77777777" w:rsidTr="00A328A0">
        <w:trPr>
          <w:trHeight w:val="397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4AB73630" w14:textId="77777777" w:rsidR="004F5FDC" w:rsidRPr="00862FEA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DU 22/07 AU 11/08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1A6BD94" w14:textId="77777777" w:rsidR="004F5FDC" w:rsidRPr="00862FEA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4C3D76B" w14:textId="77777777" w:rsidR="004F5FDC" w:rsidRPr="00862FEA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5FDC" w14:paraId="061E8169" w14:textId="77777777" w:rsidTr="00A328A0">
        <w:trPr>
          <w:trHeight w:val="397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19FEC8CF" w14:textId="77777777" w:rsidR="004F5FDC" w:rsidRPr="00862FEA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DU 12/08 AU </w:t>
            </w:r>
            <w:r w:rsidR="00CD031C">
              <w:rPr>
                <w:rFonts w:ascii="Verdana" w:hAnsi="Verdana"/>
                <w:b/>
                <w:sz w:val="20"/>
                <w:szCs w:val="20"/>
              </w:rPr>
              <w:t>31</w:t>
            </w:r>
            <w:r>
              <w:rPr>
                <w:rFonts w:ascii="Verdana" w:hAnsi="Verdana"/>
                <w:b/>
                <w:sz w:val="20"/>
                <w:szCs w:val="20"/>
              </w:rPr>
              <w:t>/0</w:t>
            </w:r>
            <w:r w:rsidR="00CD031C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E6A798D" w14:textId="77777777" w:rsidR="004F5FDC" w:rsidRPr="00862FEA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5C5F396" w14:textId="77777777" w:rsidR="004F5FDC" w:rsidRPr="00862FEA" w:rsidRDefault="004F5FDC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814BB" w14:paraId="078D3C6C" w14:textId="77777777" w:rsidTr="00A328A0">
        <w:trPr>
          <w:trHeight w:val="74"/>
        </w:trPr>
        <w:tc>
          <w:tcPr>
            <w:tcW w:w="6617" w:type="dxa"/>
            <w:gridSpan w:val="3"/>
            <w:shd w:val="clear" w:color="auto" w:fill="auto"/>
            <w:vAlign w:val="center"/>
          </w:tcPr>
          <w:p w14:paraId="5B574A4C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ECA2571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C0B461A" w14:textId="77777777" w:rsidR="008814BB" w:rsidRPr="00862FEA" w:rsidRDefault="008814BB" w:rsidP="00695EC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6ABF" w14:paraId="00402010" w14:textId="77777777" w:rsidTr="00A328A0">
        <w:trPr>
          <w:trHeight w:val="397"/>
        </w:trPr>
        <w:tc>
          <w:tcPr>
            <w:tcW w:w="4665" w:type="dxa"/>
            <w:shd w:val="clear" w:color="auto" w:fill="auto"/>
            <w:vAlign w:val="center"/>
          </w:tcPr>
          <w:p w14:paraId="5053C124" w14:textId="77777777" w:rsidR="00FA6ABF" w:rsidRPr="00862FEA" w:rsidRDefault="00FA6ABF" w:rsidP="00FA6A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WEEK-ENDS DE </w:t>
            </w:r>
            <w:r>
              <w:rPr>
                <w:rFonts w:ascii="Verdana" w:hAnsi="Verdana"/>
                <w:b/>
                <w:sz w:val="20"/>
                <w:szCs w:val="20"/>
              </w:rPr>
              <w:t>MAI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8256DFA" w14:textId="77777777" w:rsidR="00FA6ABF" w:rsidRPr="00862FEA" w:rsidRDefault="00FA6ABF" w:rsidP="00FA6A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OUI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0EF8D8E1" w14:textId="77777777" w:rsidR="00FA6ABF" w:rsidRPr="00862FEA" w:rsidRDefault="00FA6ABF" w:rsidP="00FA6A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F6ECC">
              <w:rPr>
                <w:rFonts w:ascii="Verdana" w:hAnsi="Verdana"/>
                <w:b/>
                <w:sz w:val="20"/>
                <w:szCs w:val="20"/>
              </w:rPr>
              <w:t xml:space="preserve">NON 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14:paraId="7BA4E708" w14:textId="77777777" w:rsidR="00FA6ABF" w:rsidRPr="00862FEA" w:rsidRDefault="00FA6ABF" w:rsidP="00FA6A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6ABF" w14:paraId="57AF72DF" w14:textId="77777777" w:rsidTr="00A328A0">
        <w:trPr>
          <w:trHeight w:val="397"/>
        </w:trPr>
        <w:tc>
          <w:tcPr>
            <w:tcW w:w="4665" w:type="dxa"/>
            <w:shd w:val="clear" w:color="auto" w:fill="auto"/>
            <w:vAlign w:val="center"/>
          </w:tcPr>
          <w:p w14:paraId="371AA68F" w14:textId="77777777" w:rsidR="00FA6ABF" w:rsidRPr="00862FEA" w:rsidRDefault="00FA6ABF" w:rsidP="00FA6A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WEEK-ENDS DE JUIN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4747DE4" w14:textId="77777777" w:rsidR="00FA6ABF" w:rsidRPr="00862FEA" w:rsidRDefault="00FA6ABF" w:rsidP="00FA6A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OUI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540E4FB2" w14:textId="77777777" w:rsidR="00FA6ABF" w:rsidRPr="00862FEA" w:rsidRDefault="00FA6ABF" w:rsidP="00FA6A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F6ECC">
              <w:rPr>
                <w:rFonts w:ascii="Verdana" w:hAnsi="Verdana"/>
                <w:b/>
                <w:sz w:val="20"/>
                <w:szCs w:val="20"/>
              </w:rPr>
              <w:t>NON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14:paraId="44143E86" w14:textId="77777777" w:rsidR="00FA6ABF" w:rsidRPr="00862FEA" w:rsidRDefault="00FA6ABF" w:rsidP="00FA6A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6ECC" w14:paraId="24B08C68" w14:textId="77777777" w:rsidTr="00A328A0">
        <w:trPr>
          <w:trHeight w:val="397"/>
        </w:trPr>
        <w:tc>
          <w:tcPr>
            <w:tcW w:w="4665" w:type="dxa"/>
            <w:shd w:val="clear" w:color="auto" w:fill="auto"/>
            <w:vAlign w:val="center"/>
          </w:tcPr>
          <w:p w14:paraId="00D6A6D6" w14:textId="77777777" w:rsidR="00FF6ECC" w:rsidRDefault="00FF6ECC" w:rsidP="00FF6EC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WEEK-ENDS DE SEPTEMBRE 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5CB20B4" w14:textId="77777777" w:rsidR="00FF6ECC" w:rsidRPr="00862FEA" w:rsidRDefault="00FF6ECC" w:rsidP="00FF6E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OUI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14:paraId="1CB285BE" w14:textId="77777777" w:rsidR="00FF6ECC" w:rsidRPr="00862FEA" w:rsidRDefault="00FF6ECC" w:rsidP="00FF6E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NON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14:paraId="07C17BA1" w14:textId="77777777" w:rsidR="00FF6ECC" w:rsidRPr="00862FEA" w:rsidRDefault="00FF6ECC" w:rsidP="00FF6E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bookmarkEnd w:id="0"/>
    <w:p w14:paraId="24073F1C" w14:textId="77777777" w:rsidR="00041221" w:rsidRDefault="008814BB" w:rsidP="008814BB"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2"/>
        <w:gridCol w:w="588"/>
        <w:gridCol w:w="4250"/>
        <w:gridCol w:w="2506"/>
      </w:tblGrid>
      <w:tr w:rsidR="00041221" w14:paraId="19153BFA" w14:textId="77777777" w:rsidTr="00041221">
        <w:trPr>
          <w:trHeight w:val="389"/>
        </w:trPr>
        <w:tc>
          <w:tcPr>
            <w:tcW w:w="8787" w:type="dxa"/>
            <w:gridSpan w:val="4"/>
            <w:shd w:val="clear" w:color="auto" w:fill="B3B3B3"/>
            <w:vAlign w:val="center"/>
          </w:tcPr>
          <w:p w14:paraId="450CDA08" w14:textId="77777777" w:rsidR="00041221" w:rsidRDefault="00041221" w:rsidP="003E5C64">
            <w:pPr>
              <w:jc w:val="center"/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AVEZ-VOUS DEJA TRVAILLÉ POUR LA COMMUNE DE ZUYDCOOTE ?</w:t>
            </w:r>
          </w:p>
        </w:tc>
      </w:tr>
      <w:tr w:rsidR="00041221" w14:paraId="5E25A44A" w14:textId="77777777" w:rsidTr="00A328A0">
        <w:trPr>
          <w:trHeight w:val="397"/>
        </w:trPr>
        <w:tc>
          <w:tcPr>
            <w:tcW w:w="1442" w:type="dxa"/>
            <w:shd w:val="clear" w:color="auto" w:fill="auto"/>
            <w:vAlign w:val="center"/>
          </w:tcPr>
          <w:p w14:paraId="5EAA9BD8" w14:textId="77777777" w:rsidR="00041221" w:rsidRPr="00862FEA" w:rsidRDefault="00041221" w:rsidP="003E5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OUI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22985E2" w14:textId="77777777" w:rsidR="00041221" w:rsidRPr="00862FEA" w:rsidRDefault="00041221" w:rsidP="003E5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En 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E0215D5" w14:textId="77777777" w:rsidR="00041221" w:rsidRPr="00862FEA" w:rsidRDefault="00041221" w:rsidP="003E5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10C40FA" w14:textId="77777777" w:rsidR="00041221" w:rsidRPr="00862FEA" w:rsidRDefault="00041221" w:rsidP="003E5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FEA">
              <w:rPr>
                <w:rFonts w:ascii="Verdana" w:hAnsi="Verdana"/>
                <w:b/>
                <w:sz w:val="20"/>
                <w:szCs w:val="20"/>
              </w:rPr>
              <w:sym w:font="Webdings" w:char="F031"/>
            </w:r>
            <w:r w:rsidRPr="00862FEA">
              <w:rPr>
                <w:rFonts w:ascii="Verdana" w:hAnsi="Verdana"/>
                <w:b/>
                <w:sz w:val="20"/>
                <w:szCs w:val="20"/>
              </w:rPr>
              <w:t xml:space="preserve"> NON</w:t>
            </w:r>
          </w:p>
        </w:tc>
      </w:tr>
    </w:tbl>
    <w:p w14:paraId="651C932E" w14:textId="77777777" w:rsidR="008814BB" w:rsidRDefault="008814BB" w:rsidP="008814BB"/>
    <w:p w14:paraId="144745EC" w14:textId="77777777" w:rsidR="00065DAE" w:rsidRPr="001F6335" w:rsidRDefault="001F6335" w:rsidP="00FF6ECC">
      <w:pPr>
        <w:rPr>
          <w:rFonts w:ascii="Verdana" w:hAnsi="Verdana"/>
        </w:rPr>
      </w:pPr>
      <w:r w:rsidRPr="001F6335">
        <w:rPr>
          <w:rFonts w:ascii="Verdana" w:hAnsi="Verdana"/>
        </w:rPr>
        <w:t xml:space="preserve">Fait à Zuydcoote, le </w:t>
      </w:r>
    </w:p>
    <w:p w14:paraId="0D522C07" w14:textId="77777777" w:rsidR="001F6335" w:rsidRPr="001F6335" w:rsidRDefault="001F6335" w:rsidP="00FF6ECC">
      <w:pPr>
        <w:rPr>
          <w:rFonts w:ascii="Verdana" w:hAnsi="Verdana"/>
        </w:rPr>
      </w:pPr>
      <w:r w:rsidRPr="001F6335">
        <w:rPr>
          <w:rFonts w:ascii="Verdana" w:hAnsi="Verdana"/>
        </w:rPr>
        <w:t xml:space="preserve">Signature </w:t>
      </w:r>
    </w:p>
    <w:sectPr w:rsidR="001F6335" w:rsidRPr="001F6335" w:rsidSect="0057327D">
      <w:headerReference w:type="default" r:id="rId8"/>
      <w:footerReference w:type="default" r:id="rId9"/>
      <w:pgSz w:w="11906" w:h="16838" w:code="9"/>
      <w:pgMar w:top="567" w:right="1418" w:bottom="56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215BE" w14:textId="77777777" w:rsidR="002603EA" w:rsidRDefault="00102B6B">
      <w:r>
        <w:separator/>
      </w:r>
    </w:p>
  </w:endnote>
  <w:endnote w:type="continuationSeparator" w:id="0">
    <w:p w14:paraId="47CD2B93" w14:textId="77777777" w:rsidR="002603EA" w:rsidRDefault="0010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045F" w14:textId="77777777" w:rsidR="00793D84" w:rsidRPr="000E2BC7" w:rsidRDefault="008814BB" w:rsidP="006A3CA0">
    <w:pPr>
      <w:pStyle w:val="Pieddepage"/>
      <w:jc w:val="right"/>
      <w:rPr>
        <w:rFonts w:ascii="Verdana" w:hAnsi="Verdana"/>
        <w:sz w:val="20"/>
        <w:szCs w:val="20"/>
      </w:rPr>
    </w:pPr>
    <w:r w:rsidRPr="000E2BC7">
      <w:rPr>
        <w:rFonts w:ascii="Verdana" w:hAnsi="Verdana"/>
        <w:sz w:val="20"/>
        <w:szCs w:val="20"/>
      </w:rPr>
      <w:t xml:space="preserve">Page </w:t>
    </w:r>
    <w:r w:rsidRPr="000E2BC7">
      <w:rPr>
        <w:rStyle w:val="Numrodepage"/>
        <w:rFonts w:ascii="Verdana" w:hAnsi="Verdana"/>
        <w:sz w:val="20"/>
        <w:szCs w:val="20"/>
      </w:rPr>
      <w:fldChar w:fldCharType="begin"/>
    </w:r>
    <w:r w:rsidRPr="000E2BC7">
      <w:rPr>
        <w:rStyle w:val="Numrodepage"/>
        <w:rFonts w:ascii="Verdana" w:hAnsi="Verdana"/>
        <w:sz w:val="20"/>
        <w:szCs w:val="20"/>
      </w:rPr>
      <w:instrText xml:space="preserve"> PAGE </w:instrText>
    </w:r>
    <w:r w:rsidRPr="000E2BC7">
      <w:rPr>
        <w:rStyle w:val="Numrodepage"/>
        <w:rFonts w:ascii="Verdana" w:hAnsi="Verdana"/>
        <w:sz w:val="20"/>
        <w:szCs w:val="20"/>
      </w:rPr>
      <w:fldChar w:fldCharType="separate"/>
    </w:r>
    <w:r w:rsidR="00680930" w:rsidRPr="000E2BC7">
      <w:rPr>
        <w:rStyle w:val="Numrodepage"/>
        <w:rFonts w:ascii="Verdana" w:hAnsi="Verdana"/>
        <w:noProof/>
        <w:sz w:val="20"/>
        <w:szCs w:val="20"/>
      </w:rPr>
      <w:t>4</w:t>
    </w:r>
    <w:r w:rsidRPr="000E2BC7">
      <w:rPr>
        <w:rStyle w:val="Numrodepage"/>
        <w:rFonts w:ascii="Verdana" w:hAnsi="Verdana"/>
        <w:sz w:val="20"/>
        <w:szCs w:val="20"/>
      </w:rPr>
      <w:fldChar w:fldCharType="end"/>
    </w:r>
    <w:r w:rsidRPr="000E2BC7">
      <w:rPr>
        <w:rStyle w:val="Numrodepage"/>
        <w:rFonts w:ascii="Verdana" w:hAnsi="Verdana"/>
        <w:sz w:val="20"/>
        <w:szCs w:val="20"/>
      </w:rPr>
      <w:t xml:space="preserve"> sur </w:t>
    </w:r>
    <w:r w:rsidRPr="000E2BC7">
      <w:rPr>
        <w:rStyle w:val="Numrodepage"/>
        <w:rFonts w:ascii="Verdana" w:hAnsi="Verdana"/>
        <w:sz w:val="20"/>
        <w:szCs w:val="20"/>
      </w:rPr>
      <w:fldChar w:fldCharType="begin"/>
    </w:r>
    <w:r w:rsidRPr="000E2BC7">
      <w:rPr>
        <w:rStyle w:val="Numrodepage"/>
        <w:rFonts w:ascii="Verdana" w:hAnsi="Verdana"/>
        <w:sz w:val="20"/>
        <w:szCs w:val="20"/>
      </w:rPr>
      <w:instrText xml:space="preserve"> NUMPAGES </w:instrText>
    </w:r>
    <w:r w:rsidRPr="000E2BC7">
      <w:rPr>
        <w:rStyle w:val="Numrodepage"/>
        <w:rFonts w:ascii="Verdana" w:hAnsi="Verdana"/>
        <w:sz w:val="20"/>
        <w:szCs w:val="20"/>
      </w:rPr>
      <w:fldChar w:fldCharType="separate"/>
    </w:r>
    <w:r w:rsidR="00680930" w:rsidRPr="000E2BC7">
      <w:rPr>
        <w:rStyle w:val="Numrodepage"/>
        <w:rFonts w:ascii="Verdana" w:hAnsi="Verdana"/>
        <w:noProof/>
        <w:sz w:val="20"/>
        <w:szCs w:val="20"/>
      </w:rPr>
      <w:t>4</w:t>
    </w:r>
    <w:r w:rsidRPr="000E2BC7">
      <w:rPr>
        <w:rStyle w:val="Numrodepage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DE7CC" w14:textId="77777777" w:rsidR="002603EA" w:rsidRDefault="00102B6B">
      <w:r>
        <w:separator/>
      </w:r>
    </w:p>
  </w:footnote>
  <w:footnote w:type="continuationSeparator" w:id="0">
    <w:p w14:paraId="7FEB294C" w14:textId="77777777" w:rsidR="002603EA" w:rsidRDefault="0010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38C3" w14:textId="040E089E" w:rsidR="00793D84" w:rsidRPr="00235438" w:rsidRDefault="008814BB" w:rsidP="00235438">
    <w:pPr>
      <w:pStyle w:val="En-tte"/>
      <w:jc w:val="right"/>
      <w:rPr>
        <w:rFonts w:ascii="Verdana" w:hAnsi="Verdana"/>
        <w:i/>
      </w:rPr>
    </w:pPr>
    <w:r w:rsidRPr="00235438">
      <w:rPr>
        <w:rFonts w:ascii="Verdana" w:hAnsi="Verdana"/>
        <w:b/>
        <w:bCs/>
        <w:i/>
        <w:smallCaps/>
        <w:sz w:val="28"/>
        <w:szCs w:val="28"/>
      </w:rPr>
      <w:t>DEMANDE D’EMPLOI SAISONNIER 20</w:t>
    </w:r>
    <w:r w:rsidR="00672D88">
      <w:rPr>
        <w:rFonts w:ascii="Verdana" w:hAnsi="Verdana"/>
        <w:b/>
        <w:bCs/>
        <w:i/>
        <w:smallCaps/>
        <w:sz w:val="28"/>
        <w:szCs w:val="28"/>
      </w:rPr>
      <w:t>2</w:t>
    </w:r>
    <w:r w:rsidR="000765F4">
      <w:rPr>
        <w:rFonts w:ascii="Verdana" w:hAnsi="Verdana"/>
        <w:b/>
        <w:bCs/>
        <w:i/>
        <w:smallCap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E3FC1"/>
    <w:multiLevelType w:val="hybridMultilevel"/>
    <w:tmpl w:val="009A7698"/>
    <w:lvl w:ilvl="0" w:tplc="B8C4C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BB"/>
    <w:rsid w:val="00041221"/>
    <w:rsid w:val="00065DAE"/>
    <w:rsid w:val="000765F4"/>
    <w:rsid w:val="00091508"/>
    <w:rsid w:val="000C3299"/>
    <w:rsid w:val="000E2BC7"/>
    <w:rsid w:val="00102B6B"/>
    <w:rsid w:val="001F6335"/>
    <w:rsid w:val="002468D8"/>
    <w:rsid w:val="0025091B"/>
    <w:rsid w:val="002603EA"/>
    <w:rsid w:val="00450481"/>
    <w:rsid w:val="00473F58"/>
    <w:rsid w:val="004F5FDC"/>
    <w:rsid w:val="0057327D"/>
    <w:rsid w:val="006029D3"/>
    <w:rsid w:val="00672D88"/>
    <w:rsid w:val="00680930"/>
    <w:rsid w:val="00686BF6"/>
    <w:rsid w:val="006D6787"/>
    <w:rsid w:val="00737FE9"/>
    <w:rsid w:val="00757B55"/>
    <w:rsid w:val="007D0FC2"/>
    <w:rsid w:val="008814BB"/>
    <w:rsid w:val="008C582F"/>
    <w:rsid w:val="008D27ED"/>
    <w:rsid w:val="00913419"/>
    <w:rsid w:val="00941E65"/>
    <w:rsid w:val="0094319B"/>
    <w:rsid w:val="00A328A0"/>
    <w:rsid w:val="00B06043"/>
    <w:rsid w:val="00B6050E"/>
    <w:rsid w:val="00BF5ECC"/>
    <w:rsid w:val="00C80EF4"/>
    <w:rsid w:val="00CD031C"/>
    <w:rsid w:val="00E90688"/>
    <w:rsid w:val="00FA6ABF"/>
    <w:rsid w:val="00FD054C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B54C95"/>
  <w15:chartTrackingRefBased/>
  <w15:docId w15:val="{6969FF30-B5F5-4597-8170-E7E12705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814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14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81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814B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8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Myriame PLAETE</cp:lastModifiedBy>
  <cp:revision>2</cp:revision>
  <cp:lastPrinted>2020-01-23T15:09:00Z</cp:lastPrinted>
  <dcterms:created xsi:type="dcterms:W3CDTF">2021-03-29T14:25:00Z</dcterms:created>
  <dcterms:modified xsi:type="dcterms:W3CDTF">2021-03-29T14:25:00Z</dcterms:modified>
</cp:coreProperties>
</file>