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68F" w:rsidRDefault="00FA3D8D" w:rsidP="005A168F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inline distT="0" distB="0" distL="0" distR="0" wp14:anchorId="06CEF5D5" wp14:editId="2C21DD1A">
            <wp:extent cx="5760720" cy="675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3170"/>
        <w:gridCol w:w="3052"/>
      </w:tblGrid>
      <w:tr w:rsidR="00FA3D8D" w:rsidTr="00C4533E">
        <w:trPr>
          <w:trHeight w:val="2423"/>
          <w:jc w:val="center"/>
        </w:trPr>
        <w:tc>
          <w:tcPr>
            <w:tcW w:w="290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A3D8D" w:rsidRDefault="00FA3D8D" w:rsidP="00FA3D8D">
            <w:r w:rsidRPr="00CD6A5E">
              <w:fldChar w:fldCharType="begin"/>
            </w:r>
            <w:r w:rsidRPr="00CD6A5E">
              <w:instrText xml:space="preserve"> INCLUDEPICTURE "H:\\Logo zuydcoote ok2-3.jpg" \* MERGEFORMATINET </w:instrText>
            </w:r>
            <w:r w:rsidRPr="00CD6A5E">
              <w:fldChar w:fldCharType="separate"/>
            </w:r>
            <w:r w:rsidR="00257234">
              <w:fldChar w:fldCharType="begin"/>
            </w:r>
            <w:r w:rsidR="00257234">
              <w:instrText xml:space="preserve"> INCLUDEPICTURE  "H:\\Logo zuydcoote ok2-3.jpg" \* MERGEFORMATINET </w:instrText>
            </w:r>
            <w:r w:rsidR="00257234">
              <w:fldChar w:fldCharType="separate"/>
            </w:r>
            <w:r w:rsidR="00C60D8F">
              <w:fldChar w:fldCharType="begin"/>
            </w:r>
            <w:r w:rsidR="00C60D8F">
              <w:instrText xml:space="preserve"> INCLUDEPICTURE  "H:\\Logo zuydcoote ok2-3.jpg" \* MERGEFORMATINET </w:instrText>
            </w:r>
            <w:r w:rsidR="00C60D8F">
              <w:fldChar w:fldCharType="separate"/>
            </w:r>
            <w:r w:rsidR="00C60D8F">
              <w:fldChar w:fldCharType="begin"/>
            </w:r>
            <w:r w:rsidR="00C60D8F">
              <w:instrText xml:space="preserve"> INCLUDEPICTURE  "H:\\Logo zuydcoote ok2-3.jpg" \* MERGEFORMATINET </w:instrText>
            </w:r>
            <w:r w:rsidR="00C60D8F">
              <w:fldChar w:fldCharType="separate"/>
            </w:r>
            <w:r w:rsidR="00DA79AE">
              <w:fldChar w:fldCharType="begin"/>
            </w:r>
            <w:r w:rsidR="00DA79AE">
              <w:instrText xml:space="preserve"> INCLUDEPICTURE  "H:\\Logo zuydcoote ok2-3.jpg" \* MERGEFORMATINET </w:instrText>
            </w:r>
            <w:r w:rsidR="00DA79AE">
              <w:fldChar w:fldCharType="separate"/>
            </w:r>
            <w:r w:rsidR="00592DAD">
              <w:fldChar w:fldCharType="begin"/>
            </w:r>
            <w:r w:rsidR="00592DAD">
              <w:instrText xml:space="preserve"> INCLUDEPICTURE  "H:\\Logo zuydcoote ok2-3.jpg" \* MERGEFORMATINET </w:instrText>
            </w:r>
            <w:r w:rsidR="00592DAD">
              <w:fldChar w:fldCharType="separate"/>
            </w:r>
            <w:r w:rsidR="00A80505">
              <w:fldChar w:fldCharType="begin"/>
            </w:r>
            <w:r w:rsidR="00A80505">
              <w:instrText xml:space="preserve"> INCLUDEPICTURE  "H:\\Logo zuydcoote ok2-3.jpg" \* MERGEFORMATINET </w:instrText>
            </w:r>
            <w:r w:rsidR="00A80505">
              <w:fldChar w:fldCharType="separate"/>
            </w:r>
            <w:r w:rsidR="005A6EEB">
              <w:fldChar w:fldCharType="begin"/>
            </w:r>
            <w:r w:rsidR="005A6EEB">
              <w:instrText xml:space="preserve"> INCLUDEPICTURE  "H:\\Logo zuydcoote ok2-3.jpg" \* MERGEFORMATINET </w:instrText>
            </w:r>
            <w:r w:rsidR="005A6EEB">
              <w:fldChar w:fldCharType="separate"/>
            </w:r>
            <w:r w:rsidR="00F53FC6">
              <w:fldChar w:fldCharType="begin"/>
            </w:r>
            <w:r w:rsidR="00F53FC6">
              <w:instrText xml:space="preserve"> INCLUDEPICTURE  "H:\\Logo zuydcoote ok2-3.jpg" \* MERGEFORMATINET </w:instrText>
            </w:r>
            <w:r w:rsidR="00F53FC6">
              <w:fldChar w:fldCharType="separate"/>
            </w:r>
            <w:r w:rsidR="00EA32D2">
              <w:fldChar w:fldCharType="begin"/>
            </w:r>
            <w:r w:rsidR="00EA32D2">
              <w:instrText xml:space="preserve"> INCLUDEPICTURE  "H:\\Logo zuydcoote ok2-3.jpg" \* MERGEFORMATINET </w:instrText>
            </w:r>
            <w:r w:rsidR="00EA32D2">
              <w:fldChar w:fldCharType="separate"/>
            </w:r>
            <w:r w:rsidR="00FC1BA4">
              <w:fldChar w:fldCharType="begin"/>
            </w:r>
            <w:r w:rsidR="00FC1BA4">
              <w:instrText xml:space="preserve"> INCLUDEPICTURE  "H:\\Logo zuydcoote ok2-3.jpg" \* MERGEFORMATINET </w:instrText>
            </w:r>
            <w:r w:rsidR="00FC1BA4">
              <w:fldChar w:fldCharType="separate"/>
            </w:r>
            <w:r w:rsidR="00F72441">
              <w:fldChar w:fldCharType="begin"/>
            </w:r>
            <w:r w:rsidR="00F72441">
              <w:instrText xml:space="preserve"> INCLUDEPICTURE  "H:\\Logo zuydcoote ok2-3.jpg" \* MERGEFORMATINET </w:instrText>
            </w:r>
            <w:r w:rsidR="00F72441">
              <w:fldChar w:fldCharType="separate"/>
            </w:r>
            <w:r w:rsidR="007E3FD6">
              <w:fldChar w:fldCharType="begin"/>
            </w:r>
            <w:r w:rsidR="007E3FD6">
              <w:instrText xml:space="preserve"> INCLUDEPICTURE  "H:\\Logo zuydcoote ok2-3.jpg" \* MERGEFORMATINET </w:instrText>
            </w:r>
            <w:r w:rsidR="007E3FD6">
              <w:fldChar w:fldCharType="separate"/>
            </w:r>
            <w:r w:rsidR="00282187">
              <w:fldChar w:fldCharType="begin"/>
            </w:r>
            <w:r w:rsidR="00282187">
              <w:instrText xml:space="preserve"> INCLUDEPICTURE  "H:\\Logo zuydcoote ok2-3.jpg" \* MERGEFORMATINET </w:instrText>
            </w:r>
            <w:r w:rsidR="00282187">
              <w:fldChar w:fldCharType="separate"/>
            </w:r>
            <w:r w:rsidR="009649B5">
              <w:fldChar w:fldCharType="begin"/>
            </w:r>
            <w:r w:rsidR="009649B5">
              <w:instrText xml:space="preserve"> INCLUDEPICTURE  "H:\\Logo zuydcoote ok2-3.jpg" \* MERGEFORMATINET </w:instrText>
            </w:r>
            <w:r w:rsidR="009649B5">
              <w:fldChar w:fldCharType="separate"/>
            </w:r>
            <w:r w:rsidR="001A1E9B">
              <w:fldChar w:fldCharType="begin"/>
            </w:r>
            <w:r w:rsidR="001A1E9B">
              <w:instrText xml:space="preserve"> INCLUDEPICTURE  "H:\\Logo zuydcoote ok2-3.jpg" \* MERGEFORMATINET </w:instrText>
            </w:r>
            <w:r w:rsidR="001A1E9B">
              <w:fldChar w:fldCharType="separate"/>
            </w:r>
            <w:r w:rsidR="00125DE7">
              <w:fldChar w:fldCharType="begin"/>
            </w:r>
            <w:r w:rsidR="00125DE7">
              <w:instrText xml:space="preserve"> INCLUDEPICTURE  "H:\\Logo zuydcoote ok2-3.jpg" \* MERGEFORMATINET </w:instrText>
            </w:r>
            <w:r w:rsidR="00125DE7">
              <w:fldChar w:fldCharType="separate"/>
            </w:r>
            <w:r w:rsidR="0008517C">
              <w:fldChar w:fldCharType="begin"/>
            </w:r>
            <w:r w:rsidR="0008517C">
              <w:instrText xml:space="preserve"> INCLUDEPICTURE  "H:\\Logo zuydcoote ok2-3.jpg" \* MERGEFORMATINET </w:instrText>
            </w:r>
            <w:r w:rsidR="0008517C">
              <w:fldChar w:fldCharType="separate"/>
            </w:r>
            <w:r w:rsidR="0083410D">
              <w:fldChar w:fldCharType="begin"/>
            </w:r>
            <w:r w:rsidR="0083410D">
              <w:instrText xml:space="preserve"> </w:instrText>
            </w:r>
            <w:r w:rsidR="0083410D">
              <w:instrText>INCLUDEPICTURE  "H:\\Logo zuydcoote ok2-3.jpg" \* MERGEFORMATINET</w:instrText>
            </w:r>
            <w:r w:rsidR="0083410D">
              <w:instrText xml:space="preserve"> </w:instrText>
            </w:r>
            <w:r w:rsidR="0083410D">
              <w:fldChar w:fldCharType="separate"/>
            </w:r>
            <w:r w:rsidR="0083410D">
              <w:pict w14:anchorId="60C619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114.75pt">
                  <v:imagedata r:id="rId7" r:href="rId8"/>
                </v:shape>
              </w:pict>
            </w:r>
            <w:r w:rsidR="0083410D">
              <w:fldChar w:fldCharType="end"/>
            </w:r>
            <w:r w:rsidR="0008517C">
              <w:fldChar w:fldCharType="end"/>
            </w:r>
            <w:r w:rsidR="00125DE7">
              <w:fldChar w:fldCharType="end"/>
            </w:r>
            <w:r w:rsidR="001A1E9B">
              <w:fldChar w:fldCharType="end"/>
            </w:r>
            <w:r w:rsidR="009649B5">
              <w:fldChar w:fldCharType="end"/>
            </w:r>
            <w:r w:rsidR="00282187">
              <w:fldChar w:fldCharType="end"/>
            </w:r>
            <w:r w:rsidR="007E3FD6">
              <w:fldChar w:fldCharType="end"/>
            </w:r>
            <w:r w:rsidR="00F72441">
              <w:fldChar w:fldCharType="end"/>
            </w:r>
            <w:r w:rsidR="00FC1BA4">
              <w:fldChar w:fldCharType="end"/>
            </w:r>
            <w:r w:rsidR="00EA32D2">
              <w:fldChar w:fldCharType="end"/>
            </w:r>
            <w:r w:rsidR="00F53FC6">
              <w:fldChar w:fldCharType="end"/>
            </w:r>
            <w:r w:rsidR="005A6EEB">
              <w:fldChar w:fldCharType="end"/>
            </w:r>
            <w:r w:rsidR="00A80505">
              <w:fldChar w:fldCharType="end"/>
            </w:r>
            <w:r w:rsidR="00592DAD">
              <w:fldChar w:fldCharType="end"/>
            </w:r>
            <w:r w:rsidR="00DA79AE">
              <w:fldChar w:fldCharType="end"/>
            </w:r>
            <w:r w:rsidR="00C60D8F">
              <w:fldChar w:fldCharType="end"/>
            </w:r>
            <w:r w:rsidR="00C60D8F">
              <w:fldChar w:fldCharType="end"/>
            </w:r>
            <w:r w:rsidR="00257234">
              <w:fldChar w:fldCharType="end"/>
            </w:r>
            <w:r w:rsidRPr="00CD6A5E">
              <w:fldChar w:fldCharType="end"/>
            </w:r>
          </w:p>
        </w:tc>
        <w:tc>
          <w:tcPr>
            <w:tcW w:w="350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A3D8D" w:rsidRPr="00FA3D8D" w:rsidRDefault="00FA3D8D" w:rsidP="00FA3D8D">
            <w:pPr>
              <w:jc w:val="center"/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A3D8D"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FICHE SANITAIRE</w:t>
            </w:r>
          </w:p>
          <w:p w:rsidR="00FA3D8D" w:rsidRPr="00FA3D8D" w:rsidRDefault="00FA3D8D" w:rsidP="00FA3D8D">
            <w:pPr>
              <w:jc w:val="center"/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A3D8D"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DE</w:t>
            </w:r>
          </w:p>
          <w:p w:rsidR="00FA3D8D" w:rsidRDefault="00FA3D8D" w:rsidP="00FA3D8D">
            <w:pPr>
              <w:jc w:val="center"/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A3D8D"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LIAISON</w:t>
            </w:r>
          </w:p>
          <w:p w:rsidR="001A1E9B" w:rsidRDefault="001A1E9B" w:rsidP="00FA3D8D">
            <w:pPr>
              <w:jc w:val="center"/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</w:t>
            </w:r>
            <w:r w:rsidR="0008517C"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</w:t>
            </w:r>
            <w:r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/20</w:t>
            </w:r>
            <w:r w:rsidR="0008517C"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</w:t>
            </w:r>
          </w:p>
          <w:p w:rsidR="004E0E19" w:rsidRDefault="004E0E19" w:rsidP="00FA3D8D">
            <w:pPr>
              <w:jc w:val="center"/>
              <w:rPr>
                <w:b/>
                <w:color w:val="C45911" w:themeColor="accent2" w:themeShade="BF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FC1BA4" w:rsidRDefault="00F53A46" w:rsidP="00FC1BA4">
            <w:pPr>
              <w:jc w:val="center"/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CANTINE</w:t>
            </w:r>
            <w:r w:rsidR="0083410D"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PERISCOLAIRE</w:t>
            </w:r>
          </w:p>
          <w:p w:rsidR="0083410D" w:rsidRDefault="00F53A46" w:rsidP="00FC1BA4">
            <w:pPr>
              <w:jc w:val="center"/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ACCUE</w:t>
            </w:r>
            <w:r w:rsidR="004E0E19"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 DE LOISIRS</w:t>
            </w:r>
          </w:p>
          <w:p w:rsidR="004E0E19" w:rsidRPr="004E0E19" w:rsidRDefault="0083410D" w:rsidP="00FC1BA4">
            <w:pPr>
              <w:jc w:val="center"/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ATELIERS LINGUISTIQUES</w:t>
            </w:r>
          </w:p>
        </w:tc>
        <w:tc>
          <w:tcPr>
            <w:tcW w:w="350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A3D8D" w:rsidRPr="00FA3D8D" w:rsidRDefault="00FA3D8D" w:rsidP="00FA3D8D">
            <w:pPr>
              <w:rPr>
                <w:b/>
                <w:sz w:val="16"/>
                <w:szCs w:val="16"/>
              </w:rPr>
            </w:pPr>
          </w:p>
          <w:p w:rsidR="00FA3D8D" w:rsidRDefault="00FA3D8D" w:rsidP="00FA3D8D">
            <w:pPr>
              <w:rPr>
                <w:b/>
                <w:sz w:val="16"/>
                <w:szCs w:val="16"/>
              </w:rPr>
            </w:pPr>
            <w:r w:rsidRPr="00FA3D8D">
              <w:rPr>
                <w:b/>
                <w:sz w:val="28"/>
                <w:szCs w:val="28"/>
              </w:rPr>
              <w:t>Nom :</w:t>
            </w:r>
          </w:p>
          <w:p w:rsidR="00FA3D8D" w:rsidRPr="00FA3D8D" w:rsidRDefault="00FA3D8D" w:rsidP="00FA3D8D">
            <w:pPr>
              <w:rPr>
                <w:b/>
                <w:sz w:val="16"/>
                <w:szCs w:val="16"/>
              </w:rPr>
            </w:pPr>
          </w:p>
          <w:p w:rsidR="00FA3D8D" w:rsidRDefault="00FA3D8D" w:rsidP="00FA3D8D">
            <w:pPr>
              <w:rPr>
                <w:b/>
                <w:sz w:val="16"/>
                <w:szCs w:val="16"/>
              </w:rPr>
            </w:pPr>
            <w:r w:rsidRPr="00FA3D8D">
              <w:rPr>
                <w:b/>
                <w:sz w:val="28"/>
                <w:szCs w:val="28"/>
              </w:rPr>
              <w:t>Prénom :</w:t>
            </w:r>
          </w:p>
          <w:p w:rsidR="00FA3D8D" w:rsidRPr="00FA3D8D" w:rsidRDefault="00FA3D8D" w:rsidP="00FA3D8D">
            <w:pPr>
              <w:rPr>
                <w:b/>
                <w:sz w:val="16"/>
                <w:szCs w:val="16"/>
              </w:rPr>
            </w:pPr>
          </w:p>
          <w:p w:rsidR="00FA3D8D" w:rsidRDefault="00FA3D8D" w:rsidP="00FA3D8D">
            <w:pPr>
              <w:rPr>
                <w:b/>
                <w:sz w:val="16"/>
                <w:szCs w:val="16"/>
              </w:rPr>
            </w:pPr>
            <w:r w:rsidRPr="00FA3D8D">
              <w:rPr>
                <w:b/>
                <w:sz w:val="28"/>
                <w:szCs w:val="28"/>
              </w:rPr>
              <w:t>Date de naissance :</w:t>
            </w:r>
          </w:p>
          <w:p w:rsidR="00FA3D8D" w:rsidRPr="00FA3D8D" w:rsidRDefault="00FA3D8D" w:rsidP="00FA3D8D">
            <w:pPr>
              <w:rPr>
                <w:b/>
                <w:sz w:val="16"/>
                <w:szCs w:val="16"/>
              </w:rPr>
            </w:pPr>
          </w:p>
          <w:p w:rsidR="00FA3D8D" w:rsidRPr="00FA3D8D" w:rsidRDefault="00FA3D8D" w:rsidP="00FA3D8D">
            <w:pPr>
              <w:rPr>
                <w:b/>
                <w:sz w:val="28"/>
                <w:szCs w:val="28"/>
              </w:rPr>
            </w:pPr>
            <w:r w:rsidRPr="00FA3D8D">
              <w:rPr>
                <w:b/>
                <w:sz w:val="28"/>
                <w:szCs w:val="28"/>
              </w:rPr>
              <w:t>Rhésus sanguin :</w:t>
            </w:r>
          </w:p>
          <w:p w:rsidR="00FA3D8D" w:rsidRPr="00FA3D8D" w:rsidRDefault="00FA3D8D" w:rsidP="00FA3D8D">
            <w:pPr>
              <w:rPr>
                <w:sz w:val="24"/>
                <w:szCs w:val="24"/>
              </w:rPr>
            </w:pPr>
          </w:p>
        </w:tc>
      </w:tr>
    </w:tbl>
    <w:p w:rsidR="004E0E19" w:rsidRDefault="0083410D" w:rsidP="0083410D">
      <w:pPr>
        <w:ind w:right="-709"/>
        <w:rPr>
          <w:b/>
          <w:color w:val="C45911" w:themeColor="accent2" w:themeShade="BF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C45911" w:themeColor="accent2" w:themeShade="BF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820B2D" w:rsidRPr="00820B2D">
        <w:rPr>
          <w:b/>
          <w:color w:val="C45911" w:themeColor="accent2" w:themeShade="BF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RENSEIGNEMENTS GENERAUX</w:t>
      </w:r>
      <w:r w:rsidR="00820B2D">
        <w:rPr>
          <w:b/>
          <w:color w:val="C45911" w:themeColor="accent2" w:themeShade="BF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820B2D" w:rsidRPr="00820B2D" w:rsidRDefault="00820B2D" w:rsidP="00E547D4">
      <w:pPr>
        <w:ind w:left="-709" w:right="-709" w:firstLine="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de l’enfant : …………………………………………………………………………………………………………………………………………</w:t>
      </w:r>
    </w:p>
    <w:p w:rsidR="00820B2D" w:rsidRDefault="00820B2D" w:rsidP="00820B2D">
      <w:pPr>
        <w:ind w:left="-709" w:right="-709" w:firstLine="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Classe fréquentée : ……………………………….   Nom de l’enseignant : …………………………………………………………………….</w:t>
      </w:r>
    </w:p>
    <w:p w:rsidR="00820B2D" w:rsidRDefault="00820B2D" w:rsidP="00820B2D">
      <w:pPr>
        <w:ind w:left="-709" w:right="-709" w:firstLine="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N° d’</w:t>
      </w:r>
      <w:r w:rsidR="00E372E1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adhérent (SEJ) : ……………………………… N° Allo</w:t>
      </w:r>
      <w:r w:rsidR="00A3685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cataire CAF</w:t>
      </w:r>
      <w:r w:rsidR="00E372E1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………………………</w:t>
      </w:r>
      <w:r w:rsidR="00BC401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………………………………………………….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3261"/>
        <w:gridCol w:w="2976"/>
      </w:tblGrid>
      <w:tr w:rsidR="00E372E1" w:rsidTr="00E372E1">
        <w:tc>
          <w:tcPr>
            <w:tcW w:w="2835" w:type="dxa"/>
          </w:tcPr>
          <w:p w:rsidR="00E372E1" w:rsidRDefault="00E372E1" w:rsidP="00E372E1">
            <w:pPr>
              <w:ind w:left="-108"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Coordonnées  du Père de l’enfant</w:t>
            </w:r>
          </w:p>
        </w:tc>
        <w:tc>
          <w:tcPr>
            <w:tcW w:w="3261" w:type="dxa"/>
          </w:tcPr>
          <w:p w:rsidR="00E372E1" w:rsidRDefault="00E372E1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Coordonnées de la Mère de l’enfant</w:t>
            </w:r>
          </w:p>
        </w:tc>
        <w:tc>
          <w:tcPr>
            <w:tcW w:w="2976" w:type="dxa"/>
          </w:tcPr>
          <w:p w:rsidR="00E372E1" w:rsidRPr="00E372E1" w:rsidRDefault="00E372E1" w:rsidP="00820B2D">
            <w:pPr>
              <w:ind w:right="-709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72E1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Personne à prévenir en cas d’acciden</w:t>
            </w: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</w:tr>
      <w:tr w:rsidR="00E372E1" w:rsidTr="00E372E1">
        <w:tc>
          <w:tcPr>
            <w:tcW w:w="2835" w:type="dxa"/>
          </w:tcPr>
          <w:p w:rsidR="00E372E1" w:rsidRDefault="00E372E1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 – Prénom</w:t>
            </w:r>
          </w:p>
          <w:p w:rsidR="00E372E1" w:rsidRDefault="00E372E1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:rsidR="00E372E1" w:rsidRDefault="00E372E1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 - Prénom</w:t>
            </w:r>
          </w:p>
        </w:tc>
        <w:tc>
          <w:tcPr>
            <w:tcW w:w="2976" w:type="dxa"/>
          </w:tcPr>
          <w:p w:rsidR="00E372E1" w:rsidRDefault="00E372E1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 - Prénom</w:t>
            </w:r>
          </w:p>
        </w:tc>
      </w:tr>
      <w:tr w:rsidR="00E372E1" w:rsidTr="00E372E1">
        <w:tc>
          <w:tcPr>
            <w:tcW w:w="2835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Profession :</w:t>
            </w:r>
          </w:p>
        </w:tc>
        <w:tc>
          <w:tcPr>
            <w:tcW w:w="3261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Profession :</w:t>
            </w:r>
          </w:p>
        </w:tc>
        <w:tc>
          <w:tcPr>
            <w:tcW w:w="2976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Profession :</w:t>
            </w:r>
          </w:p>
          <w:p w:rsidR="00164FFC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72E1" w:rsidTr="00E372E1">
        <w:tc>
          <w:tcPr>
            <w:tcW w:w="2835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 :</w:t>
            </w:r>
          </w:p>
          <w:p w:rsidR="00164FFC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 :</w:t>
            </w:r>
          </w:p>
        </w:tc>
        <w:tc>
          <w:tcPr>
            <w:tcW w:w="2976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 :</w:t>
            </w:r>
          </w:p>
        </w:tc>
      </w:tr>
      <w:tr w:rsidR="00E372E1" w:rsidTr="00E372E1">
        <w:tc>
          <w:tcPr>
            <w:tcW w:w="2835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Tél.dom</w:t>
            </w:r>
            <w:proofErr w:type="spellEnd"/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  <w:tc>
          <w:tcPr>
            <w:tcW w:w="3261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Tél.dom</w:t>
            </w:r>
            <w:proofErr w:type="spellEnd"/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: </w:t>
            </w:r>
          </w:p>
        </w:tc>
        <w:tc>
          <w:tcPr>
            <w:tcW w:w="2976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Tél.dom</w:t>
            </w:r>
            <w:proofErr w:type="spellEnd"/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</w:tr>
      <w:tr w:rsidR="00E372E1" w:rsidTr="00E372E1">
        <w:tc>
          <w:tcPr>
            <w:tcW w:w="2835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Tél.Port</w:t>
            </w:r>
            <w:proofErr w:type="spellEnd"/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  <w:tc>
          <w:tcPr>
            <w:tcW w:w="3261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Tél.Port</w:t>
            </w:r>
            <w:proofErr w:type="spellEnd"/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  <w:tc>
          <w:tcPr>
            <w:tcW w:w="2976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Tél.Port</w:t>
            </w:r>
            <w:proofErr w:type="spellEnd"/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</w:tr>
      <w:tr w:rsidR="00282187" w:rsidTr="00E372E1">
        <w:tc>
          <w:tcPr>
            <w:tcW w:w="2835" w:type="dxa"/>
          </w:tcPr>
          <w:p w:rsidR="00282187" w:rsidRDefault="00282187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Courriel :</w:t>
            </w:r>
          </w:p>
        </w:tc>
        <w:tc>
          <w:tcPr>
            <w:tcW w:w="3261" w:type="dxa"/>
          </w:tcPr>
          <w:p w:rsidR="00282187" w:rsidRDefault="00282187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Courriel :</w:t>
            </w:r>
          </w:p>
        </w:tc>
        <w:tc>
          <w:tcPr>
            <w:tcW w:w="2976" w:type="dxa"/>
          </w:tcPr>
          <w:p w:rsidR="00282187" w:rsidRDefault="00282187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72E1" w:rsidTr="00282187">
        <w:trPr>
          <w:trHeight w:val="412"/>
        </w:trPr>
        <w:tc>
          <w:tcPr>
            <w:tcW w:w="2835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Lieu de travail :</w:t>
            </w:r>
          </w:p>
          <w:p w:rsidR="00164FFC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Lieu de travail :</w:t>
            </w:r>
          </w:p>
        </w:tc>
        <w:tc>
          <w:tcPr>
            <w:tcW w:w="2976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Lieu de travail :</w:t>
            </w:r>
          </w:p>
        </w:tc>
      </w:tr>
      <w:tr w:rsidR="00E372E1" w:rsidTr="00E372E1">
        <w:tc>
          <w:tcPr>
            <w:tcW w:w="2835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</w:t>
            </w:r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  <w:tc>
          <w:tcPr>
            <w:tcW w:w="3261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</w:t>
            </w:r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  <w:tc>
          <w:tcPr>
            <w:tcW w:w="2976" w:type="dxa"/>
          </w:tcPr>
          <w:p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</w:t>
            </w:r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</w:tr>
    </w:tbl>
    <w:p w:rsidR="00E372E1" w:rsidRDefault="005A6EEB" w:rsidP="00820B2D">
      <w:pPr>
        <w:ind w:left="-709" w:right="-709" w:firstLine="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*Prévenir immédiatement en cas de changement </w:t>
      </w:r>
    </w:p>
    <w:p w:rsidR="00E15FDF" w:rsidRDefault="00D839E2" w:rsidP="00D839E2">
      <w:pPr>
        <w:spacing w:line="240" w:lineRule="auto"/>
        <w:ind w:right="-709"/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Autorisez-vous </w:t>
      </w:r>
      <w:r w:rsidR="00E15FDF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l’administration à </w:t>
      </w:r>
      <w:r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enregistre</w:t>
      </w:r>
      <w:r w:rsidR="00E15FDF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 </w:t>
      </w:r>
      <w:r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vos coordonnées ?  </w:t>
      </w:r>
      <w:r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D839E2" w:rsidRDefault="00E15FDF" w:rsidP="00E15FDF">
      <w:pPr>
        <w:spacing w:line="240" w:lineRule="auto"/>
        <w:ind w:left="705" w:right="-709"/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E5143" wp14:editId="7C9065EE">
                <wp:simplePos x="0" y="0"/>
                <wp:positionH relativeFrom="column">
                  <wp:posOffset>1529080</wp:posOffset>
                </wp:positionH>
                <wp:positionV relativeFrom="paragraph">
                  <wp:posOffset>10160</wp:posOffset>
                </wp:positionV>
                <wp:extent cx="162000" cy="133200"/>
                <wp:effectExtent l="0" t="0" r="28575" b="1968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31B50" id="Rectangle : coins arrondis 3" o:spid="_x0000_s1026" style="position:absolute;margin-left:120.4pt;margin-top:.8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" filled="f" strokecolor="#41719c" strokeweight="1pt">
                <v:stroke joinstyle="miter"/>
              </v:roundrect>
            </w:pict>
          </mc:Fallback>
        </mc:AlternateContent>
      </w:r>
      <w:r>
        <w:rPr>
          <w:b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10160</wp:posOffset>
                </wp:positionV>
                <wp:extent cx="161925" cy="13335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90118A" id="Rectangle : coins arrondis 2" o:spid="_x0000_s1026" style="position:absolute;margin-left:17.65pt;margin-top:.8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  <w:bookmarkStart w:id="0" w:name="_Hlk514331455"/>
      <w:r w:rsidR="00857D85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bookmarkEnd w:id="0"/>
      <w:r w:rsidR="00857D85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7D85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D839E2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D839E2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857D85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  <w:r w:rsidR="00D839E2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:rsidR="00D839E2" w:rsidRDefault="00164FFC" w:rsidP="00D839E2">
      <w:pPr>
        <w:spacing w:line="240" w:lineRule="auto"/>
        <w:ind w:right="-709"/>
        <w:rPr>
          <w:b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ED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MEDECIN TRAITANT </w:t>
      </w:r>
      <w:r w:rsidRPr="000362ED">
        <w:rPr>
          <w:b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362ED" w:rsidRPr="00282187" w:rsidRDefault="00164FFC" w:rsidP="00282187">
      <w:pPr>
        <w:spacing w:line="240" w:lineRule="auto"/>
        <w:ind w:left="-709" w:right="-709" w:firstLine="709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Nom, Adresse et numéro de téléphone : …………………………………………………………………….</w:t>
      </w:r>
    </w:p>
    <w:p w:rsidR="00164FFC" w:rsidRPr="00282187" w:rsidRDefault="00164FFC" w:rsidP="00282187">
      <w:pPr>
        <w:spacing w:line="240" w:lineRule="auto"/>
        <w:ind w:left="-709" w:right="-709" w:firstLine="709"/>
        <w:rPr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282187">
        <w:rPr>
          <w:color w:val="595959" w:themeColor="text1" w:themeTint="A6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……………………………………………………………………………………………………………………………………………….. </w:t>
      </w:r>
      <w:r w:rsidRPr="00282187">
        <w:rPr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:rsidR="007F15D3" w:rsidRDefault="00B000F3" w:rsidP="007F15D3">
      <w:pPr>
        <w:spacing w:line="240" w:lineRule="auto"/>
        <w:ind w:left="-709" w:right="-709" w:firstLine="709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☛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cas d’urgence et en cas d’absence du médecin de famille, un autre docteur pourra être appelé.</w:t>
      </w:r>
    </w:p>
    <w:p w:rsidR="00B000F3" w:rsidRDefault="00B000F3" w:rsidP="007F15D3">
      <w:pPr>
        <w:spacing w:line="240" w:lineRule="auto"/>
        <w:ind w:left="-709" w:right="-709" w:firstLine="709"/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☛ </w:t>
      </w:r>
      <w:r w:rsidR="00C60D8F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cas d’accident (</w:t>
      </w:r>
      <w:proofErr w:type="gramStart"/>
      <w:r w:rsidR="00C60D8F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 :</w:t>
      </w:r>
      <w:proofErr w:type="gramEnd"/>
      <w:r w:rsidR="00C60D8F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coups à la tête),</w:t>
      </w:r>
      <w:r w:rsidR="007F15D3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les animatrices appellent les pompiers et/ou le SMUR puis les parents.</w:t>
      </w:r>
    </w:p>
    <w:p w:rsidR="007F15D3" w:rsidRDefault="007F15D3" w:rsidP="007F15D3">
      <w:pPr>
        <w:spacing w:line="240" w:lineRule="auto"/>
        <w:ind w:left="-709" w:right="-709" w:firstLine="709"/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soussigné(e) : …………………………………………………………………………</w:t>
      </w:r>
      <w:r w:rsidR="00394083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…………. Père </w:t>
      </w:r>
      <w:r w:rsidR="00394083" w:rsidRP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94083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Mère </w:t>
      </w:r>
      <w:r w:rsidR="00394083" w:rsidRP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94083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 tuteur </w:t>
      </w:r>
      <w:r w:rsidR="00394083" w:rsidRP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394083" w:rsidRDefault="00394083" w:rsidP="007F15D3">
      <w:pPr>
        <w:spacing w:line="240" w:lineRule="auto"/>
        <w:ind w:left="-709" w:right="-709" w:firstLine="709"/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l’enfant (nom et prénom) : ……………………………………………………………………………………………………………..</w:t>
      </w:r>
    </w:p>
    <w:p w:rsidR="0083410D" w:rsidRDefault="0083410D" w:rsidP="007F15D3">
      <w:pPr>
        <w:spacing w:line="240" w:lineRule="auto"/>
        <w:ind w:left="-709" w:right="-709" w:firstLine="709"/>
        <w:rPr>
          <w:rFonts w:ascii="Arial" w:eastAsia="Arial Unicode MS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62ED" w:rsidRDefault="00394083" w:rsidP="007F15D3">
      <w:pPr>
        <w:spacing w:line="240" w:lineRule="auto"/>
        <w:ind w:left="-709" w:right="-709" w:firstLine="709"/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4C6">
        <w:rPr>
          <w:rFonts w:ascii="Arial" w:eastAsia="Arial Unicode MS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►</w:t>
      </w:r>
      <w:r w:rsidR="00EC64C6" w:rsidRPr="00EC64C6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Autorise ce dernier à participer aux différentes activités et sorties proposées </w:t>
      </w:r>
    </w:p>
    <w:p w:rsidR="00EC64C6" w:rsidRPr="00EC64C6" w:rsidRDefault="00EC64C6" w:rsidP="007F15D3">
      <w:pPr>
        <w:spacing w:line="240" w:lineRule="auto"/>
        <w:ind w:left="-709" w:right="-709" w:firstLine="709"/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4C6">
        <w:rPr>
          <w:rFonts w:ascii="Arial" w:eastAsia="Arial Unicode MS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►</w:t>
      </w:r>
      <w:r w:rsidRPr="00EC64C6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Autorise l’association SEJ à prendre toute mesure nécessaire en cas d’urgence médicale</w:t>
      </w:r>
    </w:p>
    <w:p w:rsidR="000362ED" w:rsidRPr="000362ED" w:rsidRDefault="00EC64C6" w:rsidP="000362ED">
      <w:pPr>
        <w:spacing w:line="240" w:lineRule="auto"/>
        <w:ind w:left="-709" w:right="-709" w:firstLine="709"/>
        <w:rPr>
          <w:rFonts w:eastAsia="Arial Unicode MS" w:cs="Arial Unicode MS"/>
          <w:color w:val="C45911" w:themeColor="accent2" w:themeShade="BF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4C6">
        <w:rPr>
          <w:rFonts w:ascii="Arial" w:eastAsia="Arial Unicode MS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►</w:t>
      </w:r>
      <w:r w:rsidRPr="00EC64C6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Décharge l’association SEJ et l’équipe d’animation de toute responsabilité dès le départ de l’enfant</w:t>
      </w:r>
      <w:r w:rsidRPr="000362ED">
        <w:rPr>
          <w:rFonts w:eastAsia="Arial Unicode MS" w:cs="Arial Unicode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362ED">
        <w:rPr>
          <w:rFonts w:eastAsia="Arial Unicode MS" w:cs="Arial Unicode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EC64C6" w:rsidRDefault="00EC64C6" w:rsidP="000362ED">
      <w:pPr>
        <w:spacing w:line="240" w:lineRule="auto"/>
        <w:ind w:left="-709" w:right="-709" w:firstLine="709"/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4C6">
        <w:rPr>
          <w:rFonts w:ascii="Arial" w:eastAsia="Arial Unicode MS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►</w:t>
      </w:r>
      <w:r w:rsidRPr="00EC64C6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Autorisation droit à l’image </w:t>
      </w:r>
      <w:r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</w:t>
      </w:r>
      <w:r w:rsidRPr="00EC64C6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Oui</w:t>
      </w:r>
      <w:r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EC64C6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Non   </w:t>
      </w:r>
      <w:r w:rsidRP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="004A09E5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C4533E" w:rsidRDefault="00C4533E" w:rsidP="00E547D4">
      <w:pPr>
        <w:ind w:left="-709" w:right="-709" w:firstLine="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803">
        <w:rPr>
          <w:b/>
          <w:color w:val="C45911" w:themeColor="accent2" w:themeShade="BF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VACCINATIONS :</w:t>
      </w:r>
      <w:r w:rsidR="00A522B9">
        <w:rPr>
          <w:b/>
          <w:color w:val="C45911" w:themeColor="accent2" w:themeShade="BF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547D4" w:rsidRPr="00E547D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(Fournir une copie des pages du carnet de santé relatives aux vaccinations obligatoires)</w:t>
      </w:r>
    </w:p>
    <w:tbl>
      <w:tblPr>
        <w:tblStyle w:val="Grilledutableau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851"/>
        <w:gridCol w:w="850"/>
        <w:gridCol w:w="1276"/>
        <w:gridCol w:w="1985"/>
        <w:gridCol w:w="850"/>
        <w:gridCol w:w="837"/>
        <w:gridCol w:w="1000"/>
      </w:tblGrid>
      <w:tr w:rsidR="00E547D4" w:rsidRPr="00257234" w:rsidTr="004E0E19">
        <w:trPr>
          <w:jc w:val="center"/>
        </w:trPr>
        <w:tc>
          <w:tcPr>
            <w:tcW w:w="1423" w:type="dxa"/>
            <w:vAlign w:val="center"/>
          </w:tcPr>
          <w:p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Vaccin</w:t>
            </w:r>
          </w:p>
        </w:tc>
        <w:tc>
          <w:tcPr>
            <w:tcW w:w="851" w:type="dxa"/>
            <w:vAlign w:val="center"/>
          </w:tcPr>
          <w:p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Oui</w:t>
            </w:r>
          </w:p>
        </w:tc>
        <w:tc>
          <w:tcPr>
            <w:tcW w:w="850" w:type="dxa"/>
            <w:vAlign w:val="center"/>
          </w:tcPr>
          <w:p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</w:t>
            </w:r>
          </w:p>
        </w:tc>
        <w:tc>
          <w:tcPr>
            <w:tcW w:w="1276" w:type="dxa"/>
            <w:vAlign w:val="center"/>
          </w:tcPr>
          <w:p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1985" w:type="dxa"/>
            <w:vAlign w:val="center"/>
          </w:tcPr>
          <w:p w:rsidR="00E547D4" w:rsidRPr="00257234" w:rsidRDefault="008F750C" w:rsidP="008F750C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Vaccin</w:t>
            </w:r>
          </w:p>
        </w:tc>
        <w:tc>
          <w:tcPr>
            <w:tcW w:w="850" w:type="dxa"/>
            <w:vAlign w:val="center"/>
          </w:tcPr>
          <w:p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Oui</w:t>
            </w:r>
          </w:p>
        </w:tc>
        <w:tc>
          <w:tcPr>
            <w:tcW w:w="837" w:type="dxa"/>
            <w:vAlign w:val="center"/>
          </w:tcPr>
          <w:p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</w:t>
            </w:r>
          </w:p>
        </w:tc>
        <w:tc>
          <w:tcPr>
            <w:tcW w:w="1000" w:type="dxa"/>
            <w:vAlign w:val="center"/>
          </w:tcPr>
          <w:p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</w:tr>
      <w:tr w:rsidR="00E547D4" w:rsidRPr="00257234" w:rsidTr="004E0E19">
        <w:trPr>
          <w:jc w:val="center"/>
        </w:trPr>
        <w:tc>
          <w:tcPr>
            <w:tcW w:w="1423" w:type="dxa"/>
            <w:vAlign w:val="center"/>
          </w:tcPr>
          <w:p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DT POLIO</w:t>
            </w:r>
          </w:p>
        </w:tc>
        <w:tc>
          <w:tcPr>
            <w:tcW w:w="851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Align w:val="center"/>
          </w:tcPr>
          <w:p w:rsidR="00E547D4" w:rsidRPr="00257234" w:rsidRDefault="00E547D4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ANTIVARIOLIQUE</w:t>
            </w:r>
          </w:p>
        </w:tc>
        <w:tc>
          <w:tcPr>
            <w:tcW w:w="850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7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547D4" w:rsidRPr="00257234" w:rsidTr="004E0E19">
        <w:trPr>
          <w:jc w:val="center"/>
        </w:trPr>
        <w:tc>
          <w:tcPr>
            <w:tcW w:w="1423" w:type="dxa"/>
            <w:vAlign w:val="center"/>
          </w:tcPr>
          <w:p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DT COQ</w:t>
            </w:r>
          </w:p>
        </w:tc>
        <w:tc>
          <w:tcPr>
            <w:tcW w:w="851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Align w:val="center"/>
          </w:tcPr>
          <w:p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R.O.R.</w:t>
            </w:r>
          </w:p>
        </w:tc>
        <w:tc>
          <w:tcPr>
            <w:tcW w:w="850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7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547D4" w:rsidRPr="00257234" w:rsidTr="004E0E19">
        <w:trPr>
          <w:jc w:val="center"/>
        </w:trPr>
        <w:tc>
          <w:tcPr>
            <w:tcW w:w="1423" w:type="dxa"/>
            <w:vAlign w:val="center"/>
          </w:tcPr>
          <w:p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TETRACOC</w:t>
            </w:r>
          </w:p>
        </w:tc>
        <w:tc>
          <w:tcPr>
            <w:tcW w:w="851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Align w:val="center"/>
          </w:tcPr>
          <w:p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AUTRES</w:t>
            </w:r>
          </w:p>
        </w:tc>
        <w:tc>
          <w:tcPr>
            <w:tcW w:w="850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7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547D4" w:rsidRPr="00257234" w:rsidTr="004E0E19">
        <w:trPr>
          <w:jc w:val="center"/>
        </w:trPr>
        <w:tc>
          <w:tcPr>
            <w:tcW w:w="1423" w:type="dxa"/>
            <w:vAlign w:val="center"/>
          </w:tcPr>
          <w:p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BCG</w:t>
            </w:r>
          </w:p>
        </w:tc>
        <w:tc>
          <w:tcPr>
            <w:tcW w:w="851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7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dxa"/>
            <w:vAlign w:val="center"/>
          </w:tcPr>
          <w:p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E0E19" w:rsidRDefault="004E0E19" w:rsidP="002C6E3F">
      <w:pPr>
        <w:spacing w:line="240" w:lineRule="auto"/>
        <w:ind w:left="-709" w:right="-709" w:firstLine="709"/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F750C" w:rsidRPr="00D15803" w:rsidRDefault="008F750C" w:rsidP="002C6E3F">
      <w:pPr>
        <w:spacing w:line="240" w:lineRule="auto"/>
        <w:ind w:left="-709" w:right="-709" w:firstLine="709"/>
        <w:rPr>
          <w:b/>
          <w:color w:val="C45911" w:themeColor="accent2" w:themeShade="BF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5803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RENSEIGNEMENTS</w:t>
      </w:r>
      <w:r w:rsidR="004E0E19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15803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MEDICAUX CONCERNANT L’ENFANT :</w:t>
      </w:r>
    </w:p>
    <w:p w:rsidR="008F750C" w:rsidRDefault="004E03F8" w:rsidP="002C6E3F">
      <w:pPr>
        <w:tabs>
          <w:tab w:val="left" w:pos="4962"/>
        </w:tabs>
        <w:spacing w:line="240" w:lineRule="auto"/>
        <w:ind w:left="-709" w:right="-709" w:firstLine="709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L’enfant suit-il un traitement médical ?     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447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OUI </w:t>
      </w:r>
      <w:r w:rsidRPr="004E03F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NON </w:t>
      </w:r>
      <w:r w:rsidRPr="004E03F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</w:p>
    <w:p w:rsidR="004E03F8" w:rsidRDefault="004E03F8" w:rsidP="004E03F8">
      <w:pPr>
        <w:ind w:right="-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(Si oui, joindre une ordonnance récente et les médicaments correspondants dans leurs boites d’emballage, marquées au nom de l’enfant, avec la notice. Aucun médicament ne sera donné sans ordonnance).</w:t>
      </w:r>
    </w:p>
    <w:p w:rsidR="004E03F8" w:rsidRPr="00D15803" w:rsidRDefault="00EC447E" w:rsidP="00EC447E">
      <w:pPr>
        <w:ind w:right="-709"/>
        <w:rPr>
          <w:b/>
          <w:color w:val="C45911" w:themeColor="accent2" w:themeShade="B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5803">
        <w:rPr>
          <w:b/>
          <w:color w:val="C45911" w:themeColor="accent2" w:themeShade="B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L’ENFANT A-T-IL CONTRACTE LES MALADIES SUIVANTES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930"/>
        <w:gridCol w:w="1696"/>
      </w:tblGrid>
      <w:tr w:rsidR="00EC447E" w:rsidRPr="00257234" w:rsidTr="003D1BB4">
        <w:trPr>
          <w:jc w:val="center"/>
        </w:trPr>
        <w:tc>
          <w:tcPr>
            <w:tcW w:w="1812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RUBEOLE</w:t>
            </w:r>
          </w:p>
        </w:tc>
        <w:tc>
          <w:tcPr>
            <w:tcW w:w="1812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VARICELLE</w:t>
            </w:r>
          </w:p>
        </w:tc>
        <w:tc>
          <w:tcPr>
            <w:tcW w:w="1812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COQUELUCHE</w:t>
            </w:r>
          </w:p>
        </w:tc>
        <w:tc>
          <w:tcPr>
            <w:tcW w:w="1930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SCARLATINE</w:t>
            </w:r>
          </w:p>
        </w:tc>
        <w:tc>
          <w:tcPr>
            <w:tcW w:w="1696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ROUGEOLE</w:t>
            </w:r>
          </w:p>
        </w:tc>
      </w:tr>
      <w:tr w:rsidR="00EC447E" w:rsidRPr="00257234" w:rsidTr="003D1BB4">
        <w:trPr>
          <w:jc w:val="center"/>
        </w:trPr>
        <w:tc>
          <w:tcPr>
            <w:tcW w:w="1812" w:type="dxa"/>
            <w:vAlign w:val="center"/>
          </w:tcPr>
          <w:p w:rsidR="00EC447E" w:rsidRPr="00257234" w:rsidRDefault="003D1BB4" w:rsidP="00EC447E">
            <w:pPr>
              <w:ind w:right="-709"/>
              <w:rPr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1812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1812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OUI □    NON □</w:t>
            </w:r>
          </w:p>
        </w:tc>
        <w:tc>
          <w:tcPr>
            <w:tcW w:w="1930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OUI □    NON □</w:t>
            </w:r>
          </w:p>
        </w:tc>
        <w:tc>
          <w:tcPr>
            <w:tcW w:w="1696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OUI □    NON □</w:t>
            </w:r>
          </w:p>
        </w:tc>
      </w:tr>
      <w:tr w:rsidR="00EC447E" w:rsidRPr="00257234" w:rsidTr="003D1BB4">
        <w:trPr>
          <w:jc w:val="center"/>
        </w:trPr>
        <w:tc>
          <w:tcPr>
            <w:tcW w:w="1812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OREILLONS</w:t>
            </w:r>
          </w:p>
        </w:tc>
        <w:tc>
          <w:tcPr>
            <w:tcW w:w="1812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ANGINE</w:t>
            </w:r>
          </w:p>
        </w:tc>
        <w:tc>
          <w:tcPr>
            <w:tcW w:w="1812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OTITE</w:t>
            </w:r>
          </w:p>
        </w:tc>
        <w:tc>
          <w:tcPr>
            <w:tcW w:w="1930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RHUMATISME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ARTICULAIRE AIGU</w:t>
            </w:r>
          </w:p>
        </w:tc>
        <w:tc>
          <w:tcPr>
            <w:tcW w:w="1696" w:type="dxa"/>
            <w:vAlign w:val="center"/>
          </w:tcPr>
          <w:p w:rsidR="003D1BB4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AUTRES  (1)</w:t>
            </w:r>
          </w:p>
        </w:tc>
      </w:tr>
      <w:tr w:rsidR="00EC447E" w:rsidRPr="00257234" w:rsidTr="003D1BB4">
        <w:trPr>
          <w:jc w:val="center"/>
        </w:trPr>
        <w:tc>
          <w:tcPr>
            <w:tcW w:w="1812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1812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1812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1930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1696" w:type="dxa"/>
            <w:vAlign w:val="center"/>
          </w:tcPr>
          <w:p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</w:tr>
      <w:tr w:rsidR="003D1BB4" w:rsidRPr="00257234" w:rsidTr="003D1BB4">
        <w:trPr>
          <w:jc w:val="center"/>
        </w:trPr>
        <w:tc>
          <w:tcPr>
            <w:tcW w:w="9062" w:type="dxa"/>
            <w:gridSpan w:val="5"/>
            <w:vAlign w:val="center"/>
          </w:tcPr>
          <w:p w:rsidR="003D1BB4" w:rsidRPr="00257234" w:rsidRDefault="003D1BB4" w:rsidP="003D1BB4">
            <w:pPr>
              <w:pStyle w:val="Paragraphedeliste"/>
              <w:numPr>
                <w:ilvl w:val="0"/>
                <w:numId w:val="1"/>
              </w:num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 oui lesquelles :</w:t>
            </w:r>
          </w:p>
          <w:p w:rsidR="003D1BB4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4E0E19" w:rsidRDefault="004E0E19" w:rsidP="00EC447E">
      <w:pPr>
        <w:ind w:right="-709"/>
        <w:rPr>
          <w:b/>
          <w:color w:val="C45911" w:themeColor="accent2" w:themeShade="B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C715E" w:rsidRPr="00D15803" w:rsidRDefault="002C715E" w:rsidP="00EC447E">
      <w:pPr>
        <w:ind w:right="-709"/>
        <w:rPr>
          <w:b/>
          <w:color w:val="C45911" w:themeColor="accent2" w:themeShade="B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5803">
        <w:rPr>
          <w:b/>
          <w:color w:val="C45911" w:themeColor="accent2" w:themeShade="B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ALLERGIES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C715E" w:rsidTr="002C715E">
        <w:trPr>
          <w:jc w:val="center"/>
        </w:trPr>
        <w:tc>
          <w:tcPr>
            <w:tcW w:w="2265" w:type="dxa"/>
            <w:vAlign w:val="center"/>
          </w:tcPr>
          <w:p w:rsidR="002C715E" w:rsidRPr="002C715E" w:rsidRDefault="002C715E" w:rsidP="00EC447E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ASTHME</w:t>
            </w:r>
          </w:p>
        </w:tc>
        <w:tc>
          <w:tcPr>
            <w:tcW w:w="2265" w:type="dxa"/>
            <w:vAlign w:val="center"/>
          </w:tcPr>
          <w:p w:rsidR="002C715E" w:rsidRPr="002C715E" w:rsidRDefault="002C715E" w:rsidP="00EC447E">
            <w:pPr>
              <w:ind w:right="-709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ALIMENTAIRES</w:t>
            </w:r>
          </w:p>
        </w:tc>
        <w:tc>
          <w:tcPr>
            <w:tcW w:w="2266" w:type="dxa"/>
            <w:vAlign w:val="center"/>
          </w:tcPr>
          <w:p w:rsidR="002C715E" w:rsidRPr="002C715E" w:rsidRDefault="002C715E" w:rsidP="00EC447E">
            <w:pPr>
              <w:ind w:right="-709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MEDICAMENTEUSES</w:t>
            </w:r>
          </w:p>
        </w:tc>
        <w:tc>
          <w:tcPr>
            <w:tcW w:w="2266" w:type="dxa"/>
            <w:vAlign w:val="center"/>
          </w:tcPr>
          <w:p w:rsidR="002C715E" w:rsidRPr="002C715E" w:rsidRDefault="002C715E" w:rsidP="00EC447E">
            <w:pPr>
              <w:ind w:right="-709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AUTRES</w:t>
            </w:r>
          </w:p>
        </w:tc>
      </w:tr>
      <w:tr w:rsidR="002C715E" w:rsidTr="002C715E">
        <w:trPr>
          <w:jc w:val="center"/>
        </w:trPr>
        <w:tc>
          <w:tcPr>
            <w:tcW w:w="2265" w:type="dxa"/>
            <w:vAlign w:val="center"/>
          </w:tcPr>
          <w:p w:rsidR="002C715E" w:rsidRDefault="002C715E" w:rsidP="00EC447E">
            <w:pPr>
              <w:ind w:right="-709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2265" w:type="dxa"/>
            <w:vAlign w:val="center"/>
          </w:tcPr>
          <w:p w:rsidR="002C715E" w:rsidRDefault="002C715E" w:rsidP="00EC447E">
            <w:pPr>
              <w:ind w:right="-709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2266" w:type="dxa"/>
            <w:vAlign w:val="center"/>
          </w:tcPr>
          <w:p w:rsidR="002C715E" w:rsidRDefault="002C715E" w:rsidP="00EC447E">
            <w:pPr>
              <w:ind w:right="-709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2266" w:type="dxa"/>
            <w:vAlign w:val="center"/>
          </w:tcPr>
          <w:p w:rsidR="002C715E" w:rsidRDefault="002C715E" w:rsidP="00EC447E">
            <w:pPr>
              <w:ind w:right="-709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</w:tr>
    </w:tbl>
    <w:p w:rsidR="002C715E" w:rsidRDefault="002C715E" w:rsidP="00EC447E">
      <w:pPr>
        <w:ind w:right="-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oui, pensez à ramener le certifi</w:t>
      </w:r>
      <w:r w:rsidR="00797AB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 médical dans le cadre du P.A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.I (Pr</w:t>
      </w:r>
      <w:r w:rsidR="00A3685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otocole d’Accueil Individualisé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2F73B1" w:rsidRDefault="003B03E4" w:rsidP="002F73B1">
      <w:pPr>
        <w:spacing w:line="240" w:lineRule="auto"/>
        <w:ind w:right="-709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Préciser les causes de l’allergie et la conduite à tenir : …………………………………………………………………………………………</w:t>
      </w:r>
      <w:r w:rsidR="00D1580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0224D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E3F" w:rsidRDefault="00F0224D" w:rsidP="00F0224D">
      <w:pPr>
        <w:spacing w:line="240" w:lineRule="auto"/>
        <w:ind w:right="-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803">
        <w:rPr>
          <w:b/>
          <w:color w:val="C45911" w:themeColor="accent2" w:themeShade="BF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INDIQUEZ CI-APRES :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Votre enfant </w:t>
      </w:r>
      <w:r w:rsidR="00FC1BA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porte-t</w:t>
      </w:r>
      <w:r w:rsidR="002C6E3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des lentilles, lunettes  (doit-il les garder en permanence), prothèse </w:t>
      </w:r>
      <w:proofErr w:type="spellStart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spellEnd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…Précisez les </w:t>
      </w:r>
      <w:r w:rsidR="002C6E3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difficultés de santé, maladie</w:t>
      </w:r>
      <w:r w:rsidR="000362E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C6E3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accident </w:t>
      </w:r>
      <w:proofErr w:type="spellStart"/>
      <w:r w:rsidR="002C6E3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spellEnd"/>
      <w:r w:rsidR="002C6E3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… en précisant les dates et les précautions à prendre.</w:t>
      </w:r>
      <w:r w:rsidR="00D1580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C6E3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2C6E3F" w:rsidRDefault="002C6E3F" w:rsidP="00F0224D">
      <w:pPr>
        <w:spacing w:line="240" w:lineRule="auto"/>
        <w:ind w:right="-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803">
        <w:rPr>
          <w:b/>
          <w:color w:val="C45911" w:themeColor="accent2" w:themeShade="BF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CAS D’ACCIDENT 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Il est fait appel aux pompiers qui transportent automatiquement l’enfant au C.H.D</w:t>
      </w:r>
    </w:p>
    <w:p w:rsidR="00D15803" w:rsidRDefault="002C6E3F" w:rsidP="00F0224D">
      <w:pPr>
        <w:spacing w:line="240" w:lineRule="auto"/>
        <w:ind w:right="-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803">
        <w:rPr>
          <w:b/>
          <w:color w:val="C45911" w:themeColor="accent2" w:themeShade="BF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ATTESTATION SUR L’HONNEUR 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Je soussigné(e) …………………………………………………………..</w:t>
      </w:r>
      <w:r w:rsidR="00D1580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responsable légal de l’enfant,   Déclare exacts les renseignements portés sur cette fiche et autorise le personnel à prendre le cas échéant, toutes mesures rendue</w:t>
      </w:r>
      <w:r w:rsidR="000362E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1580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nécessaires par l’état de l’enfant.</w:t>
      </w:r>
    </w:p>
    <w:p w:rsidR="00D15803" w:rsidRPr="00D15803" w:rsidRDefault="00D15803" w:rsidP="00F0224D">
      <w:pPr>
        <w:spacing w:line="240" w:lineRule="auto"/>
        <w:ind w:right="-709"/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60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Lieu et date :                                                                                           </w:t>
      </w:r>
      <w:r w:rsidR="00DA79AE" w:rsidRPr="0020160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Signature </w:t>
      </w:r>
      <w:r w:rsidRPr="0020160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72441" w:rsidRPr="00F0224D" w:rsidRDefault="00201609" w:rsidP="0083410D">
      <w:pPr>
        <w:spacing w:line="240" w:lineRule="auto"/>
        <w:ind w:right="-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Mention « Lu et approuvé »</w:t>
      </w:r>
      <w:bookmarkStart w:id="1" w:name="_GoBack"/>
      <w:bookmarkEnd w:id="1"/>
    </w:p>
    <w:sectPr w:rsidR="00F72441" w:rsidRPr="00F0224D" w:rsidSect="005A168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F1C0C"/>
    <w:multiLevelType w:val="hybridMultilevel"/>
    <w:tmpl w:val="62A0F042"/>
    <w:lvl w:ilvl="0" w:tplc="7E2CC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8F"/>
    <w:rsid w:val="000362ED"/>
    <w:rsid w:val="00057AA0"/>
    <w:rsid w:val="0008517C"/>
    <w:rsid w:val="00125DE7"/>
    <w:rsid w:val="00164FFC"/>
    <w:rsid w:val="001A1E9B"/>
    <w:rsid w:val="00201609"/>
    <w:rsid w:val="00257234"/>
    <w:rsid w:val="00282187"/>
    <w:rsid w:val="002C6E3F"/>
    <w:rsid w:val="002C715E"/>
    <w:rsid w:val="002F73B1"/>
    <w:rsid w:val="00394083"/>
    <w:rsid w:val="003B03E4"/>
    <w:rsid w:val="003D1BB4"/>
    <w:rsid w:val="004A09E5"/>
    <w:rsid w:val="004E03F8"/>
    <w:rsid w:val="004E0E19"/>
    <w:rsid w:val="00592DAD"/>
    <w:rsid w:val="005A168F"/>
    <w:rsid w:val="005A6EEB"/>
    <w:rsid w:val="00797ABB"/>
    <w:rsid w:val="007A12DF"/>
    <w:rsid w:val="007E3FD6"/>
    <w:rsid w:val="007F15D3"/>
    <w:rsid w:val="00820B2D"/>
    <w:rsid w:val="0083410D"/>
    <w:rsid w:val="00857D85"/>
    <w:rsid w:val="008F750C"/>
    <w:rsid w:val="009649B5"/>
    <w:rsid w:val="00A36853"/>
    <w:rsid w:val="00A522B9"/>
    <w:rsid w:val="00A80505"/>
    <w:rsid w:val="00B000F3"/>
    <w:rsid w:val="00BC401B"/>
    <w:rsid w:val="00C4533E"/>
    <w:rsid w:val="00C60D8F"/>
    <w:rsid w:val="00D15803"/>
    <w:rsid w:val="00D839E2"/>
    <w:rsid w:val="00DA79AE"/>
    <w:rsid w:val="00E15FDF"/>
    <w:rsid w:val="00E222E0"/>
    <w:rsid w:val="00E372E1"/>
    <w:rsid w:val="00E547D4"/>
    <w:rsid w:val="00EA32D2"/>
    <w:rsid w:val="00EC447E"/>
    <w:rsid w:val="00EC64C6"/>
    <w:rsid w:val="00F0224D"/>
    <w:rsid w:val="00F53A46"/>
    <w:rsid w:val="00F53FC6"/>
    <w:rsid w:val="00F57AA3"/>
    <w:rsid w:val="00F72441"/>
    <w:rsid w:val="00FA3D8D"/>
    <w:rsid w:val="00FC1BA4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11BC52"/>
  <w15:chartTrackingRefBased/>
  <w15:docId w15:val="{6BEAE1A6-33EF-43F7-ACEF-ED4CC4F9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B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2E0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D83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H:\Logo%20zuydcoote%20ok2-3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9656-0444-4E83-82DD-78EC9DE5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Myriame PLAETE</cp:lastModifiedBy>
  <cp:revision>3</cp:revision>
  <cp:lastPrinted>2016-06-07T08:36:00Z</cp:lastPrinted>
  <dcterms:created xsi:type="dcterms:W3CDTF">2019-05-23T15:21:00Z</dcterms:created>
  <dcterms:modified xsi:type="dcterms:W3CDTF">2019-05-27T12:08:00Z</dcterms:modified>
</cp:coreProperties>
</file>